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BC" w:rsidRPr="008D0364" w:rsidRDefault="00BF46BC" w:rsidP="00BF46BC">
      <w:pPr>
        <w:spacing w:line="360" w:lineRule="auto"/>
        <w:jc w:val="both"/>
      </w:pPr>
      <w:r w:rsidRPr="008D0364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79677B53" wp14:editId="11F30A4E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46BC" w:rsidRPr="008D0364" w:rsidRDefault="00BF46BC" w:rsidP="00BF46B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BF46BC" w:rsidRPr="001B1E0A" w:rsidRDefault="00BF46BC" w:rsidP="00BF46BC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1B1E0A">
        <w:rPr>
          <w:rFonts w:ascii="Times New Roman" w:hAnsi="Times New Roman"/>
          <w:noProof/>
          <w:szCs w:val="24"/>
        </w:rPr>
        <w:t>MINISTÉRIO DA EDUCAÇÃO</w:t>
      </w:r>
    </w:p>
    <w:p w:rsidR="00BF46BC" w:rsidRPr="001B1E0A" w:rsidRDefault="00BF46BC" w:rsidP="00BF46BC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1B1E0A">
        <w:rPr>
          <w:rFonts w:ascii="Times New Roman" w:hAnsi="Times New Roman"/>
          <w:noProof/>
          <w:szCs w:val="24"/>
        </w:rPr>
        <w:t>UNIVERSIDADE FEDERAL DA PARAÍBA - UFPB</w:t>
      </w:r>
    </w:p>
    <w:p w:rsidR="00F35806" w:rsidRPr="00EB0AA9" w:rsidRDefault="00F35806" w:rsidP="00F35806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EB0AA9">
        <w:rPr>
          <w:rFonts w:ascii="Times New Roman" w:hAnsi="Times New Roman"/>
          <w:noProof/>
          <w:szCs w:val="24"/>
        </w:rPr>
        <w:t>SUPERINTENDÊNCIA</w:t>
      </w:r>
      <w:r>
        <w:rPr>
          <w:rFonts w:ascii="Times New Roman" w:hAnsi="Times New Roman"/>
          <w:noProof/>
          <w:szCs w:val="24"/>
        </w:rPr>
        <w:t xml:space="preserve"> DE ORÇAMENTO E FINANÇAS</w:t>
      </w:r>
    </w:p>
    <w:p w:rsidR="00F35806" w:rsidRDefault="00F35806" w:rsidP="00F35806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34587A" w:rsidRPr="00EB0AA9" w:rsidRDefault="0034587A" w:rsidP="00F35806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34587A" w:rsidRPr="007B6A5E" w:rsidRDefault="0034587A" w:rsidP="0034587A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B6A5E">
        <w:rPr>
          <w:rFonts w:ascii="Times New Roman" w:hAnsi="Times New Roman" w:cs="Times New Roman"/>
          <w:b/>
          <w:sz w:val="24"/>
          <w:u w:val="single"/>
        </w:rPr>
        <w:t>PREGÃO ELETRÔNICO UFPB/</w:t>
      </w:r>
      <w:proofErr w:type="spellStart"/>
      <w:r w:rsidRPr="007B6A5E">
        <w:rPr>
          <w:rFonts w:ascii="Times New Roman" w:hAnsi="Times New Roman" w:cs="Times New Roman"/>
          <w:b/>
          <w:sz w:val="24"/>
          <w:u w:val="single"/>
        </w:rPr>
        <w:t>SOF</w:t>
      </w:r>
      <w:proofErr w:type="spellEnd"/>
      <w:r w:rsidRPr="007B6A5E">
        <w:rPr>
          <w:rFonts w:ascii="Times New Roman" w:hAnsi="Times New Roman" w:cs="Times New Roman"/>
          <w:b/>
          <w:sz w:val="24"/>
          <w:u w:val="single"/>
        </w:rPr>
        <w:t>/CPL Nº 017/2019</w:t>
      </w:r>
    </w:p>
    <w:p w:rsidR="0034587A" w:rsidRDefault="0034587A" w:rsidP="0034587A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B6A5E">
        <w:rPr>
          <w:rFonts w:ascii="Times New Roman" w:hAnsi="Times New Roman" w:cs="Times New Roman"/>
          <w:b/>
          <w:sz w:val="24"/>
          <w:u w:val="single"/>
        </w:rPr>
        <w:t>PROCESSO ADMINISTRATIVO Nº 23074.027886/2019-99</w:t>
      </w:r>
    </w:p>
    <w:p w:rsidR="00BF46BC" w:rsidRDefault="00BF46BC" w:rsidP="0034587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46BC" w:rsidRPr="00BF46BC" w:rsidRDefault="00BF46BC" w:rsidP="0034587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46BC">
        <w:rPr>
          <w:rFonts w:ascii="Times New Roman" w:hAnsi="Times New Roman" w:cs="Times New Roman"/>
          <w:b/>
          <w:sz w:val="24"/>
          <w:szCs w:val="24"/>
          <w:u w:val="single"/>
        </w:rPr>
        <w:t>ANEXO X</w:t>
      </w:r>
    </w:p>
    <w:p w:rsidR="008C338F" w:rsidRPr="00BF46BC" w:rsidRDefault="008C338F" w:rsidP="0034587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MODELO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TÉCNICA</w:t>
      </w:r>
    </w:p>
    <w:p w:rsidR="008C338F" w:rsidRPr="00BF46BC" w:rsidRDefault="008C338F" w:rsidP="0034587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___/____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u w:val="single"/>
          <w:lang w:eastAsia="pt-BR"/>
        </w:rPr>
      </w:pPr>
    </w:p>
    <w:p w:rsidR="008C338F" w:rsidRPr="008C338F" w:rsidRDefault="008C338F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CELEBRAM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UNIÃO,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INTERMÉDIO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(ÓRGÃO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/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ENTIDADE)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VISANDO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OPERACIONALIZAÇÃO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RETENÇÃO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PROVISÕES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ENCARGOS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TRABALHISTAS,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PREVIDENCIÁRIOS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OUTROS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PAGOS,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NORMATIVA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XXXX</w:t>
      </w:r>
      <w:proofErr w:type="spell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ALTERAÇÕES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POSTERIORES.</w:t>
      </w:r>
    </w:p>
    <w:p w:rsidR="008C338F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34587A" w:rsidRPr="00BF46BC" w:rsidRDefault="0034587A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bookmarkStart w:id="0" w:name="_GoBack"/>
      <w:bookmarkEnd w:id="0"/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UNIÃO,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intermédio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(informar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estabelecido(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(endereço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completo),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CNPJ/MF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____/___-__,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Coordenação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delegação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competência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conferida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Portaria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__/__/____,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(data)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publicada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D.O.U.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__/__/____,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(data)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representado(a)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__________(cargo),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Senhor(a)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portador(a)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Carteira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Identidade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expedida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Portaria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__/__/____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(data),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publicada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D.O.U.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__/__/____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(data),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doravante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denominado(a)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outro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lado,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FINANCEIRA,__________________,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estabelecido(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CNPJ/MF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daqui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denominado(a)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lastRenderedPageBreak/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representado(a)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(cargo),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Senhor(a)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portador(a)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Carteira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Identidade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expedida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têm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TÉCNICA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critérios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procedimentos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automatizada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bancárias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destinadas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abrigar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constantes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mencionado,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condições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previstas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cláusulas:</w:t>
      </w:r>
    </w:p>
    <w:p w:rsidR="00BA1DE7" w:rsidRPr="00BF46BC" w:rsidRDefault="00BA1DE7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PRIMEIRA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DEFINIÇÕES</w:t>
      </w:r>
    </w:p>
    <w:p w:rsidR="00A62C01" w:rsidRPr="00BF46BC" w:rsidRDefault="00A62C01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entende-se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CLT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Consolidação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Leis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Trabalho.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pessoa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física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jurídica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possui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itens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compõem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4.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proofErr w:type="gramEnd"/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crédito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retidas.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5.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Usuário(s)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servidor(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formalmente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indicado(s),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conhecimento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aplicativos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instalados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6.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Partícipes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referência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Pública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Federal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Financeira.</w:t>
      </w:r>
    </w:p>
    <w:p w:rsidR="00A62C01" w:rsidRPr="00BF46BC" w:rsidRDefault="00A62C01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SEGUNDA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OBJETO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objetivo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regulamentar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critérios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</w:t>
      </w:r>
      <w:proofErr w:type="gramStart"/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destinadas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abrigar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constantes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viabilizar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Contrato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constantes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pagos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denominada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providenciada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ordem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TERCEIRA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FLUXO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OPERACIONAL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captação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dar-se-ão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fluxo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operacional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seguir: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magnético,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tiver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transmitido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registros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válidos,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território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nacional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após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entrega,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documentos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necessários,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retorno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contendo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eventuais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rejeições,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indicando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motivos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contendo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número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–bloqueada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efetua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eletrônico.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credita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mensalmente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mantida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emissão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Ordem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Bancária,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7.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IV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8.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acata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efetuada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confirmando,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moldes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indicados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tenha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efetuada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eletrônico.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disponibiliza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aplicativo,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internet,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consulta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após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autorização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expressa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eletrônico.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fluxo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operacional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condicionado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expressa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autorização,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formalizada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caráter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irrevogável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irretratável,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Proponentes,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titulares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entrega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documentação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depositados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remunerados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índice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correção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poupança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pro</w:t>
      </w:r>
      <w:r w:rsidR="00A62C01"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rata</w:t>
      </w:r>
      <w:proofErr w:type="gramEnd"/>
      <w:r w:rsidR="00A62C01"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die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Eventual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alteração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correção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poupança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prevista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subitem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9.1.2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implicará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revisão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Técnica.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QUARTA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COMPETÊNCIAS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RESPONSABILIDADES</w:t>
      </w:r>
    </w:p>
    <w:p w:rsidR="00BA1DE7" w:rsidRPr="00BF46BC" w:rsidRDefault="00BA1DE7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compete: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Adesão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Regulamento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onde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vínculo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jurídico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amparar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aplicativo.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Designar,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até,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máximo,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(quatro)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servidores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disponibilizará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poderes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consultas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Remeter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remeter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Remeter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movimentá-los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eletrônico.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Comunicar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VIII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orientando-os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comparecer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providenciar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regularização,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entrega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documentos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autorização,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caráter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irrevogável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irretratável,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ajustes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tecnologia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possibilitar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intermédio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viabilizado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vinculadas-bloqueadas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7.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Adequar-se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eventuais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alterações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oferecidos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8.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Instruir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usuários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Manter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rígido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controle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segurança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10.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Assumir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responsabilidade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prejuízos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decorrerem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quebra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sigilo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servidores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devidamente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cláusula,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cuidando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substituí-las,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imediatamente,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suspeite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tenham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tornado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conhecimento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terceiros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autorizados.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Responsabilizar-se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prejuízos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decorrentes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concluídas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razão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equipamento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e/ou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erros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processamento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inexistência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fornecimento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incompleto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informações.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Comunicar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tempestivamente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anormalidade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detectada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comprometer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perfeito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funcionamento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conexão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especial,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concerne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segurança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informações.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Permitir,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tempo,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possam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vistoriar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hardware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software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utilizados</w:t>
      </w:r>
      <w:proofErr w:type="spell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conexão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14.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divulgar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contidas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efetuadas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colocados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disposição,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manter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sigilo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bancário,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privacidade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face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servidores,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outras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pessoas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integrantes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sejam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usuários,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normas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segurança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QUINTA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COMPETÊNCIAS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RESPONSABILIDADES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</w:p>
    <w:p w:rsidR="00BA1DE7" w:rsidRPr="00BF46BC" w:rsidRDefault="00BA1DE7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compete: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Disponibilizar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Gerar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fornecer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até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(quatro)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iniciais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primeira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conexão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oportunidade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obrigatoriamente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substituídas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respectivos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detentores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outra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conhecimento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usuário.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alterações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oferecidos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intermédio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apoio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fizer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necessário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manutenção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objeto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vinculadas-bloqueadas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Gerar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encaminhar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retorno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resultado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vinculadas-bloqueadas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encaminhar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contendo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número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Orientar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procedimentos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operacionais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objeto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7.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procedimentos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adotados,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atenção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recebidos.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SEXTA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MATERIAIS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implica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desembolso,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título,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futuro,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vedada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transferência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SÉTIMA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VIGÊNCIA</w:t>
      </w:r>
    </w:p>
    <w:p w:rsidR="00BA1DE7" w:rsidRPr="00BF46BC" w:rsidRDefault="00BA1DE7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*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Observar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Orientação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Normativa/AGU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44,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26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fevereiro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2014.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poderá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vigência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limitada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até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60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(sessenta)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meses,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contar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data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OITAVA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PUBLICAÇÃO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publicação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Diário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Oficial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União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providenciada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até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(quinto)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útil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mês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subsequente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ocorrer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prazo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20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(vinte)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partir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daquela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data.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NONA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ALTERAÇÕES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Sempre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necessário,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cláusulas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exceção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objeto,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poderão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aditadas,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modificadas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suprimidas,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Aditivo,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celebrado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passando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esses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fazer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integrante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todo,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único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indivisível.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DÉCIMA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RESCISÃO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poderá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denunciado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razão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descumprimento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obrigações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condições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nele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pactuadas,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superveniência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legal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administrativo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torne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materialmente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inexequível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ainda,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unilateral,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comunicação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prévia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dele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desinteressar,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antecedência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mínima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90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(noventa)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ficando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responsáveis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obrigações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anteriormente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assumidas.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DÉCIMA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PRIMEIRA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FORO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omissos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e/ou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situações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contraditórias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resolvidos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conciliação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prévia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comunicação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escrito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ocorrência,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consignando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prazo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resposta,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aqueles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puderem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resolvidos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dirimidos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Justiça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Federal,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Judiciária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de_________.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estarem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acordo,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firmam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(duas)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igual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teor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forma,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perante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testemunhas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também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subscrevem,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produza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legítimos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efeitos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direito.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 xml:space="preserve"> </w:t>
      </w:r>
    </w:p>
    <w:tbl>
      <w:tblPr>
        <w:tblW w:w="9435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4776"/>
      </w:tblGrid>
      <w:tr w:rsidR="008C338F" w:rsidRPr="00BF46BC" w:rsidTr="00BA1DE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(Local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data)</w:t>
            </w:r>
          </w:p>
        </w:tc>
      </w:tr>
      <w:tr w:rsidR="008C338F" w:rsidRPr="00BF46BC" w:rsidTr="00BA1D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</w:p>
        </w:tc>
      </w:tr>
    </w:tbl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Testemunhas: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Nome: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                                            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CPF: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                                              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Default="006555CB">
      <w:pPr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pt-BR"/>
        </w:rPr>
        <w:br w:type="page"/>
      </w:r>
    </w:p>
    <w:p w:rsidR="008C338F" w:rsidRPr="008C338F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C338F" w:rsidRPr="00BF46BC" w:rsidTr="00BA1DE7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_____/_____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_______________de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Sua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Senhor(a)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(cargo/Gerente)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Reporto-me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excepcionalmente,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promova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cadastramento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–,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Prestador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destinada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recursos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retidos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rubricas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constantes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planilha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custos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___/____,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: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Razão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Social:________________________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Personalizado: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Endereço: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Legal: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CPF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Legal: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Despesas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previamente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designado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6555CB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Pr="00BF46BC" w:rsidRDefault="006555C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C338F" w:rsidRPr="00BF46BC" w:rsidTr="006555CB">
        <w:tc>
          <w:tcPr>
            <w:tcW w:w="880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_______/_________</w:t>
            </w:r>
          </w:p>
          <w:tbl>
            <w:tblPr>
              <w:tblW w:w="1800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0"/>
            </w:tblGrid>
            <w:tr w:rsidR="008C338F" w:rsidRPr="00BF46BC">
              <w:trPr>
                <w:trHeight w:val="39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informamos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legal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empresa_______________________,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deverá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comparecer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à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agência_____________________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destinada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créditos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amparo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título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provisão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encargos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trabalhistas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nº________.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Ratifico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que,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conforme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previsto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Termo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Cooperação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Técnica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____/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  <w:t>_____firmado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Financeira,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qualquer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tipo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somente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ocorrerá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mediante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solicitação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cargo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Endereço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6555CB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Pr="00BF46BC" w:rsidRDefault="006555C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C338F" w:rsidRPr="00BF46BC" w:rsidTr="006555CB">
        <w:tc>
          <w:tcPr>
            <w:tcW w:w="856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III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_____/______</w:t>
            </w:r>
          </w:p>
          <w:tbl>
            <w:tblPr>
              <w:tblW w:w="1635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0"/>
            </w:tblGrid>
            <w:tr w:rsidR="008C338F" w:rsidRPr="00BF46BC">
              <w:trPr>
                <w:trHeight w:val="315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________/______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Informamos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abaixo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à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empresa____________________,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prefixo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destinada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créditos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amparo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Secretaria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Gestão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Planejamento,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Desenvolvimento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Gestão: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Convenente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Subordinante: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Cidade/Município: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Comunico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poderá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realizar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créditos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após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pré-cadastramento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portal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sítio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Ratifico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após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acolhimento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primeiro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conforme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qualquer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tipo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ocorrerá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mediante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</w:t>
            </w:r>
          </w:p>
        </w:tc>
      </w:tr>
    </w:tbl>
    <w:p w:rsidR="006555CB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Pr="00BF46BC" w:rsidRDefault="006555C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6"/>
      </w:tblGrid>
      <w:tr w:rsidR="008C338F" w:rsidRPr="00BF46BC" w:rsidTr="0075680A">
        <w:tc>
          <w:tcPr>
            <w:tcW w:w="870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IV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____/____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proofErr w:type="gramStart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/20__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Local,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DEBITAR,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conforme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seguir,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nº_______________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titularidade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de____________________,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proponente)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Inscrito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sob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recursos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retidos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rubricas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constantes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planilha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custos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nº___/____,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CREDITAR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movimentação: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tbl>
            <w:tblPr>
              <w:tblW w:w="9240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18"/>
              <w:gridCol w:w="1760"/>
              <w:gridCol w:w="1399"/>
              <w:gridCol w:w="2263"/>
            </w:tblGrid>
            <w:tr w:rsidR="008C338F" w:rsidRPr="00BF46BC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Agência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Conta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CPF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/CNPJ</w:t>
                  </w:r>
                </w:p>
              </w:tc>
            </w:tr>
            <w:tr w:rsidR="008C338F" w:rsidRPr="00BF46BC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Despesas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Federal/ou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previamente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designado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75680A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75680A" w:rsidRPr="00BF46BC" w:rsidRDefault="007568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11"/>
      </w:tblGrid>
      <w:tr w:rsidR="008C338F" w:rsidRPr="00BF46BC" w:rsidTr="0075680A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____/____</w:t>
            </w:r>
          </w:p>
          <w:tbl>
            <w:tblPr>
              <w:tblW w:w="2535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5"/>
            </w:tblGrid>
            <w:tr w:rsidR="008C338F" w:rsidRPr="00BF46BC">
              <w:trPr>
                <w:trHeight w:val="33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Ofício/Carta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(número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sequencial)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seu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_______/20___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_____/_____/20___,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efetivação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DÉBITO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–de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CRÉDITO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movimentação:</w:t>
            </w:r>
          </w:p>
          <w:tbl>
            <w:tblPr>
              <w:tblW w:w="9195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9"/>
              <w:gridCol w:w="1752"/>
              <w:gridCol w:w="1392"/>
              <w:gridCol w:w="2252"/>
            </w:tblGrid>
            <w:tr w:rsidR="008C338F" w:rsidRPr="00BF46BC"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CREDITAR</w:t>
                  </w:r>
                </w:p>
              </w:tc>
            </w:tr>
            <w:tr w:rsidR="008C338F" w:rsidRPr="00BF46BC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Agência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Conta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CPF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/CNPJ</w:t>
                  </w:r>
                </w:p>
              </w:tc>
            </w:tr>
            <w:tr w:rsidR="008C338F" w:rsidRPr="00BF46BC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</w:p>
        </w:tc>
      </w:tr>
    </w:tbl>
    <w:p w:rsidR="002B4BB1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2B4BB1" w:rsidRPr="00BF46BC" w:rsidRDefault="002B4B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8C338F" w:rsidRPr="00BF46BC" w:rsidTr="002B4BB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VI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_____/_____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U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Z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Ç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Ã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À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Autorizo,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caráter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irrevogável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irretratável,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proofErr w:type="gramStart"/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FEDERAL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solicite</w:t>
            </w:r>
            <w:proofErr w:type="spellEnd"/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bancária,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qualquer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tipo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titularidade,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recursos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retidos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rubricas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constantes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planilha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custos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___/____,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tenha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acesso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irrestrito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referida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extratos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inclusive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aplicações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(local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titular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</w:p>
        </w:tc>
      </w:tr>
    </w:tbl>
    <w:p w:rsidR="002B4BB1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2B4BB1" w:rsidRPr="00BF46BC" w:rsidRDefault="002B4B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5"/>
      </w:tblGrid>
      <w:tr w:rsidR="008C338F" w:rsidRPr="00BF46BC" w:rsidTr="002B4BB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VII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_____/______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Oficio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______/20___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providenciar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chaves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iniciais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acesso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aplicativos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sistemas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autoatendimento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indicados: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tbl>
            <w:tblPr>
              <w:tblW w:w="8325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8"/>
              <w:gridCol w:w="2420"/>
              <w:gridCol w:w="3227"/>
            </w:tblGrid>
            <w:tr w:rsidR="008C338F" w:rsidRPr="00BF46BC">
              <w:trPr>
                <w:trHeight w:val="285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CPF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Nome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Documento/Poderes</w:t>
                  </w:r>
                </w:p>
              </w:tc>
            </w:tr>
            <w:tr w:rsidR="008C338F" w:rsidRPr="00BF46BC">
              <w:trPr>
                <w:trHeight w:val="300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8C338F" w:rsidRPr="00BF46BC">
              <w:trPr>
                <w:trHeight w:val="300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8C338F" w:rsidRPr="00BF46BC">
              <w:trPr>
                <w:trHeight w:val="300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8C338F" w:rsidRPr="00BF46BC">
              <w:trPr>
                <w:trHeight w:val="300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Despesas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previamente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designado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</w:p>
        </w:tc>
      </w:tr>
    </w:tbl>
    <w:p w:rsidR="002B4BB1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2B4BB1" w:rsidRPr="00BF46BC" w:rsidRDefault="002B4B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8C338F" w:rsidRPr="00BF46BC" w:rsidTr="002B4BB1">
        <w:tc>
          <w:tcPr>
            <w:tcW w:w="873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VIII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____/_____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Oficio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______/20___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Local,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proofErr w:type="gramEnd"/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Proprietário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Sócio-Proprietário,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solicitei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vinculada-bloqueada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pertencente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sob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seu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recursos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retidos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rubricas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constantes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planilha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custos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___/____,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entre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FEDERAL.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oportunidade,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comparecer,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máximo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(vinte)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dias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corridos,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à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referida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fornecer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documentação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convocatório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licitação,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acordo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normas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Banco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Central,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documentos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autorizar,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caráter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irrevogável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irretratável,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acesso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irrestrito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referida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depósito,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extratos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inclusive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aplicações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quaisquer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referida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.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descumprimento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prazo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parágrafo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anterior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poderá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ensejar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aplicação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sanções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previstas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Cláusula_______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mencionado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8C338F" w:rsidP="001159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  <w:p w:rsidR="008C338F" w:rsidRPr="00BF46BC" w:rsidRDefault="008C338F" w:rsidP="001159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</w:t>
            </w:r>
          </w:p>
          <w:p w:rsidR="008C338F" w:rsidRPr="00BF46BC" w:rsidRDefault="008C338F" w:rsidP="001159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Despesas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previamente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designado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</w:p>
        </w:tc>
      </w:tr>
    </w:tbl>
    <w:p w:rsidR="00270BE0" w:rsidRPr="00BF46BC" w:rsidRDefault="00270BE0" w:rsidP="00A62C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0BE0" w:rsidRPr="00BF46BC" w:rsidSect="006000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338F"/>
    <w:rsid w:val="001159F1"/>
    <w:rsid w:val="00270BE0"/>
    <w:rsid w:val="002B4BB1"/>
    <w:rsid w:val="00315634"/>
    <w:rsid w:val="0034587A"/>
    <w:rsid w:val="0060003E"/>
    <w:rsid w:val="006555CB"/>
    <w:rsid w:val="0075680A"/>
    <w:rsid w:val="008C338F"/>
    <w:rsid w:val="00A62C01"/>
    <w:rsid w:val="00BA1DE7"/>
    <w:rsid w:val="00BF46BC"/>
    <w:rsid w:val="00F3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03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BF46BC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E9D58-678D-4BBE-83D3-5D5F2F1A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18</Pages>
  <Words>3683</Words>
  <Characters>19890</Characters>
  <Application>Microsoft Office Word</Application>
  <DocSecurity>0</DocSecurity>
  <Lines>165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10</cp:revision>
  <dcterms:created xsi:type="dcterms:W3CDTF">2019-08-22T13:28:00Z</dcterms:created>
  <dcterms:modified xsi:type="dcterms:W3CDTF">2019-08-28T13:51:00Z</dcterms:modified>
</cp:coreProperties>
</file>