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8D0364" w:rsidRDefault="00D07027" w:rsidP="00D07027">
      <w:pPr>
        <w:spacing w:line="360" w:lineRule="auto"/>
        <w:jc w:val="both"/>
      </w:pPr>
    </w:p>
    <w:p w:rsidR="00BD0464" w:rsidRPr="008D0364" w:rsidRDefault="00BD0464" w:rsidP="00BD046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MODELO DA CARTA-PROPOSTA</w:t>
      </w: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9F0D85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</w:t>
      </w:r>
      <w:proofErr w:type="spellStart"/>
      <w:r w:rsidRPr="008D0364">
        <w:t>Insc</w:t>
      </w:r>
      <w:proofErr w:type="spellEnd"/>
      <w:r w:rsidRPr="008D0364">
        <w:t xml:space="preserve">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="004347AC">
        <w:t>o</w:t>
      </w:r>
      <w:r w:rsidR="004347AC">
        <w:rPr>
          <w:b/>
        </w:rPr>
        <w:t xml:space="preserve"> </w:t>
      </w:r>
      <w:r w:rsidR="00A322C1" w:rsidRPr="00176E55">
        <w:rPr>
          <w:b/>
        </w:rPr>
        <w:t>fornecimento de refeições (desjejum, almoço</w:t>
      </w:r>
      <w:r w:rsidR="004347AC">
        <w:rPr>
          <w:b/>
        </w:rPr>
        <w:t xml:space="preserve"> e</w:t>
      </w:r>
      <w:r w:rsidR="00A322C1" w:rsidRPr="00176E55">
        <w:rPr>
          <w:b/>
        </w:rPr>
        <w:t xml:space="preserve"> jantar), incluindo produção, transporte e distribuição para os alunos autorizados da UFPB, nas dependências dos Campi I, II, III, IV, e/ou unidades isoladas, para atender às necessidades da U</w:t>
      </w:r>
      <w:r w:rsidR="004347AC">
        <w:rPr>
          <w:b/>
        </w:rPr>
        <w:t>FPB</w:t>
      </w:r>
      <w:r w:rsidR="00A322C1" w:rsidRPr="00176E55">
        <w:rPr>
          <w:b/>
        </w:rPr>
        <w:t xml:space="preserve">, conforme especificidades constantes </w:t>
      </w:r>
      <w:r w:rsidR="004347AC">
        <w:rPr>
          <w:b/>
        </w:rPr>
        <w:t>n</w:t>
      </w:r>
      <w:r w:rsidR="00A322C1" w:rsidRPr="00027334">
        <w:rPr>
          <w:b/>
        </w:rPr>
        <w:t>os anexos</w:t>
      </w:r>
      <w:bookmarkStart w:id="0" w:name="_GoBack"/>
      <w:bookmarkEnd w:id="0"/>
      <w:r w:rsidR="007C1FF6" w:rsidRPr="009F0D85">
        <w:rPr>
          <w:b/>
          <w:bCs/>
        </w:rPr>
        <w:t>,</w:t>
      </w:r>
      <w:r w:rsidRPr="009F0D85">
        <w:rPr>
          <w:b/>
        </w:rPr>
        <w:t xml:space="preserve"> </w:t>
      </w:r>
      <w:r w:rsidR="00BD0464" w:rsidRPr="009F0D85">
        <w:t xml:space="preserve">conforme descrito </w:t>
      </w:r>
      <w:r w:rsidR="004347AC">
        <w:t xml:space="preserve">em planilhas </w:t>
      </w:r>
      <w:r w:rsidR="00BD0464" w:rsidRPr="009F0D85">
        <w:t>a seguir</w:t>
      </w:r>
      <w:r w:rsidRPr="009F0D85">
        <w:t>:</w:t>
      </w:r>
    </w:p>
    <w:tbl>
      <w:tblPr>
        <w:tblW w:w="9106" w:type="dxa"/>
        <w:tblInd w:w="5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9"/>
        <w:gridCol w:w="1040"/>
        <w:gridCol w:w="1855"/>
        <w:gridCol w:w="1856"/>
        <w:gridCol w:w="1860"/>
        <w:gridCol w:w="1856"/>
      </w:tblGrid>
      <w:tr w:rsidR="00F90152" w:rsidRPr="004347AC" w:rsidTr="00F90152">
        <w:trPr>
          <w:trHeight w:val="1560"/>
        </w:trPr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CAMPUS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Tipos</w:t>
            </w:r>
          </w:p>
          <w:p w:rsid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Refeições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PREÇOS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OFERTADOS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(A)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QUANTIDADE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MÁXIMA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DIÁRIA PREVISTA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(B)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DIÁRIO PREVISTO</w:t>
            </w:r>
          </w:p>
          <w:p w:rsid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(R$)</w:t>
            </w: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(C = A x B)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  <w:p w:rsid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GLOBAL PREVISTO</w:t>
            </w:r>
          </w:p>
          <w:p w:rsid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(R$)</w:t>
            </w:r>
          </w:p>
          <w:p w:rsid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(D = C x 100)</w:t>
            </w: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Desjejum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Almoço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1.600,00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15"/>
        </w:trPr>
        <w:tc>
          <w:tcPr>
            <w:tcW w:w="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Jantar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Desjejum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Almoço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1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Jantar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Desjejum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Almoço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1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Jantar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Desjejum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00"/>
        </w:trPr>
        <w:tc>
          <w:tcPr>
            <w:tcW w:w="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Almoço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7AC" w:rsidRPr="004347AC" w:rsidTr="00F90152">
        <w:trPr>
          <w:trHeight w:val="315"/>
        </w:trPr>
        <w:tc>
          <w:tcPr>
            <w:tcW w:w="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47AC" w:rsidRPr="004347AC" w:rsidRDefault="004347AC" w:rsidP="004347A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Jantar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13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195"/>
              <w:jc w:val="right"/>
              <w:rPr>
                <w:color w:val="000000"/>
                <w:sz w:val="20"/>
                <w:szCs w:val="20"/>
              </w:rPr>
            </w:pPr>
            <w:r w:rsidRPr="004347A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8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7AC" w:rsidRPr="004347AC" w:rsidRDefault="004347AC" w:rsidP="004347AC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90152" w:rsidRPr="004347AC" w:rsidTr="00F90152">
        <w:trPr>
          <w:trHeight w:val="510"/>
        </w:trPr>
        <w:tc>
          <w:tcPr>
            <w:tcW w:w="72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152" w:rsidRPr="004347AC" w:rsidRDefault="00F90152" w:rsidP="004347A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47AC">
              <w:rPr>
                <w:b/>
                <w:bCs/>
                <w:color w:val="000000"/>
                <w:sz w:val="20"/>
                <w:szCs w:val="20"/>
              </w:rPr>
              <w:t>TOTAL GERAL (R$)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0152" w:rsidRPr="00F90152" w:rsidRDefault="00F90152" w:rsidP="00F90152">
            <w:pPr>
              <w:ind w:right="235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9F0D85" w:rsidRPr="008D0364" w:rsidRDefault="009F0D85" w:rsidP="004B5518">
      <w:pPr>
        <w:spacing w:line="360" w:lineRule="auto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(......)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BD0464">
      <w:pgSz w:w="11906" w:h="16838"/>
      <w:pgMar w:top="1417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01881"/>
    <w:rsid w:val="00193A9C"/>
    <w:rsid w:val="001C747D"/>
    <w:rsid w:val="001E6C63"/>
    <w:rsid w:val="002270D8"/>
    <w:rsid w:val="002B6F3E"/>
    <w:rsid w:val="002C5430"/>
    <w:rsid w:val="00360CEE"/>
    <w:rsid w:val="0038571D"/>
    <w:rsid w:val="003B5409"/>
    <w:rsid w:val="003E00A0"/>
    <w:rsid w:val="003E5293"/>
    <w:rsid w:val="003F180C"/>
    <w:rsid w:val="004347AC"/>
    <w:rsid w:val="00454090"/>
    <w:rsid w:val="00454CB9"/>
    <w:rsid w:val="00472E6F"/>
    <w:rsid w:val="004958E4"/>
    <w:rsid w:val="004B5518"/>
    <w:rsid w:val="0050377B"/>
    <w:rsid w:val="005332F4"/>
    <w:rsid w:val="005472DB"/>
    <w:rsid w:val="00547E1B"/>
    <w:rsid w:val="00610147"/>
    <w:rsid w:val="00647853"/>
    <w:rsid w:val="006937FD"/>
    <w:rsid w:val="006A0FD6"/>
    <w:rsid w:val="00795245"/>
    <w:rsid w:val="007C1FF6"/>
    <w:rsid w:val="00827F9C"/>
    <w:rsid w:val="008A3126"/>
    <w:rsid w:val="008D0364"/>
    <w:rsid w:val="008D34B7"/>
    <w:rsid w:val="00962073"/>
    <w:rsid w:val="00993164"/>
    <w:rsid w:val="009F0D85"/>
    <w:rsid w:val="00A322C1"/>
    <w:rsid w:val="00A916DC"/>
    <w:rsid w:val="00AA219A"/>
    <w:rsid w:val="00AA24F7"/>
    <w:rsid w:val="00B07A86"/>
    <w:rsid w:val="00BD0464"/>
    <w:rsid w:val="00BD3BC0"/>
    <w:rsid w:val="00BF3FE6"/>
    <w:rsid w:val="00C75B5E"/>
    <w:rsid w:val="00C93019"/>
    <w:rsid w:val="00D019A9"/>
    <w:rsid w:val="00D07027"/>
    <w:rsid w:val="00D91C02"/>
    <w:rsid w:val="00DE34DA"/>
    <w:rsid w:val="00DE3FAE"/>
    <w:rsid w:val="00E053D7"/>
    <w:rsid w:val="00E44585"/>
    <w:rsid w:val="00E92F28"/>
    <w:rsid w:val="00EC3E6B"/>
    <w:rsid w:val="00EE7B8D"/>
    <w:rsid w:val="00F32C59"/>
    <w:rsid w:val="00F9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6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Eu</cp:lastModifiedBy>
  <cp:revision>5</cp:revision>
  <dcterms:created xsi:type="dcterms:W3CDTF">2017-11-16T16:15:00Z</dcterms:created>
  <dcterms:modified xsi:type="dcterms:W3CDTF">2017-11-16T16:23:00Z</dcterms:modified>
</cp:coreProperties>
</file>