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06783" w:rsidRPr="00B81D91" w:rsidRDefault="00D06783" w:rsidP="00D06783">
      <w:pPr>
        <w:tabs>
          <w:tab w:val="left" w:pos="1418"/>
        </w:tabs>
        <w:spacing w:line="360" w:lineRule="auto"/>
        <w:jc w:val="center"/>
        <w:rPr>
          <w:b/>
          <w:u w:val="single"/>
        </w:rPr>
      </w:pPr>
      <w:r w:rsidRPr="00B81D91">
        <w:rPr>
          <w:b/>
          <w:u w:val="single"/>
        </w:rPr>
        <w:t>PREGÃO ELETRÔNICO SRP UFPB/CPL-PU Nº 0</w:t>
      </w:r>
      <w:r w:rsidR="00231EE2">
        <w:rPr>
          <w:b/>
          <w:u w:val="single"/>
        </w:rPr>
        <w:t>06/2018</w:t>
      </w:r>
    </w:p>
    <w:p w:rsidR="00D06783" w:rsidRPr="00B81D91" w:rsidRDefault="00D06783" w:rsidP="00D06783">
      <w:pPr>
        <w:tabs>
          <w:tab w:val="left" w:pos="1418"/>
        </w:tabs>
        <w:spacing w:line="360" w:lineRule="auto"/>
        <w:jc w:val="center"/>
        <w:rPr>
          <w:b/>
          <w:u w:val="single"/>
        </w:rPr>
      </w:pPr>
      <w:r w:rsidRPr="00B81D91">
        <w:rPr>
          <w:b/>
          <w:u w:val="single"/>
        </w:rPr>
        <w:t>PROCESSO ADMINISTRATIVO Nº 23074.</w:t>
      </w:r>
      <w:r>
        <w:rPr>
          <w:b/>
          <w:u w:val="single"/>
        </w:rPr>
        <w:t>058505</w:t>
      </w:r>
      <w:r w:rsidRPr="00B81D91">
        <w:rPr>
          <w:b/>
          <w:u w:val="single"/>
        </w:rPr>
        <w:t>/2017-</w:t>
      </w:r>
      <w:r>
        <w:rPr>
          <w:b/>
          <w:u w:val="single"/>
        </w:rPr>
        <w:t>51</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r w:rsidR="00CD6E84" w:rsidRPr="00E73998">
        <w:rPr>
          <w:b/>
          <w:bCs/>
          <w:i/>
          <w:iCs/>
        </w:rPr>
        <w:t>Sob</w:t>
      </w:r>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lastRenderedPageBreak/>
        <w:t>Que</w:t>
      </w:r>
      <w:r w:rsidR="0038753B"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Sob</w:t>
      </w:r>
      <w:r w:rsidR="0038753B"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Para</w:t>
      </w:r>
      <w:r w:rsidR="0038753B"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CD6E84" w:rsidP="0038753B">
      <w:pPr>
        <w:spacing w:line="360" w:lineRule="auto"/>
        <w:ind w:firstLine="709"/>
        <w:jc w:val="both"/>
        <w:rPr>
          <w:b/>
          <w:bCs/>
          <w:i/>
          <w:iCs/>
        </w:rPr>
      </w:pPr>
      <w:bookmarkStart w:id="0" w:name="_GoBack"/>
      <w:bookmarkEnd w:id="0"/>
      <w:r w:rsidRPr="00E73998">
        <w:rPr>
          <w:b/>
          <w:bCs/>
          <w:i/>
          <w:iCs/>
        </w:rPr>
        <w:t>Que</w:t>
      </w:r>
      <w:r w:rsidR="0038753B"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2"/>
  </w:compat>
  <w:rsids>
    <w:rsidRoot w:val="0038753B"/>
    <w:rsid w:val="00012579"/>
    <w:rsid w:val="00176ABF"/>
    <w:rsid w:val="00191EDA"/>
    <w:rsid w:val="001A66DA"/>
    <w:rsid w:val="00231EE2"/>
    <w:rsid w:val="00254870"/>
    <w:rsid w:val="003014AF"/>
    <w:rsid w:val="003610B6"/>
    <w:rsid w:val="0038753B"/>
    <w:rsid w:val="003E507E"/>
    <w:rsid w:val="004C0E56"/>
    <w:rsid w:val="004F2D9C"/>
    <w:rsid w:val="00547C3E"/>
    <w:rsid w:val="0058667A"/>
    <w:rsid w:val="006F6336"/>
    <w:rsid w:val="007142CB"/>
    <w:rsid w:val="007560F1"/>
    <w:rsid w:val="00804011"/>
    <w:rsid w:val="00840628"/>
    <w:rsid w:val="008C79DA"/>
    <w:rsid w:val="008D1B0A"/>
    <w:rsid w:val="009036A3"/>
    <w:rsid w:val="00956BDB"/>
    <w:rsid w:val="00976E90"/>
    <w:rsid w:val="00977C9D"/>
    <w:rsid w:val="00AC63BF"/>
    <w:rsid w:val="00B13152"/>
    <w:rsid w:val="00B6365A"/>
    <w:rsid w:val="00C049AF"/>
    <w:rsid w:val="00CA1404"/>
    <w:rsid w:val="00CD6E84"/>
    <w:rsid w:val="00D06783"/>
    <w:rsid w:val="00D83410"/>
    <w:rsid w:val="00D86AA8"/>
    <w:rsid w:val="00DA3A05"/>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B091B-5276-43B6-95BA-1BB4E33A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 w:id="15642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CPL PU UFPB</cp:lastModifiedBy>
  <cp:revision>36</cp:revision>
  <cp:lastPrinted>2016-10-11T12:30:00Z</cp:lastPrinted>
  <dcterms:created xsi:type="dcterms:W3CDTF">2014-05-16T11:48:00Z</dcterms:created>
  <dcterms:modified xsi:type="dcterms:W3CDTF">2018-03-07T14:09:00Z</dcterms:modified>
</cp:coreProperties>
</file>