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2291908</wp:posOffset>
            </wp:positionH>
            <wp:positionV relativeFrom="paragraph">
              <wp:posOffset>-350272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MINISTÉRIO DA EDUCAÇÃO</w:t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UNIVERSIDADE FEDERAL DA PARAÍBA</w:t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PREFEITURA UNIVERSITÁRIA</w:t>
      </w:r>
    </w:p>
    <w:p w:rsidR="004A6AB7" w:rsidRPr="005D277F" w:rsidRDefault="004A6AB7" w:rsidP="004A6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noProof/>
          <w:sz w:val="24"/>
          <w:szCs w:val="24"/>
        </w:rPr>
        <w:t>COMISSÃO PERMANENTE DE LICITAÇÃO</w:t>
      </w:r>
    </w:p>
    <w:p w:rsidR="004A6AB7" w:rsidRPr="005D277F" w:rsidRDefault="004A6AB7" w:rsidP="004A6AB7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F1BA5" w:rsidRPr="00B81D91" w:rsidRDefault="00FF1BA5" w:rsidP="00FF1BA5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81D91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 w:rsidR="006E3A32">
        <w:rPr>
          <w:rFonts w:ascii="Times New Roman" w:hAnsi="Times New Roman" w:cs="Times New Roman"/>
          <w:b/>
          <w:sz w:val="24"/>
          <w:u w:val="single"/>
        </w:rPr>
        <w:t>06</w:t>
      </w:r>
      <w:r w:rsidRPr="00B81D91">
        <w:rPr>
          <w:rFonts w:ascii="Times New Roman" w:hAnsi="Times New Roman" w:cs="Times New Roman"/>
          <w:b/>
          <w:sz w:val="24"/>
          <w:u w:val="single"/>
        </w:rPr>
        <w:t>/201</w:t>
      </w:r>
      <w:r w:rsidR="006E3A32">
        <w:rPr>
          <w:rFonts w:ascii="Times New Roman" w:hAnsi="Times New Roman" w:cs="Times New Roman"/>
          <w:b/>
          <w:sz w:val="24"/>
          <w:u w:val="single"/>
        </w:rPr>
        <w:t>8</w:t>
      </w:r>
    </w:p>
    <w:p w:rsidR="00FF1BA5" w:rsidRPr="00B81D91" w:rsidRDefault="00FF1BA5" w:rsidP="00FF1BA5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81D91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058505</w:t>
      </w:r>
      <w:r w:rsidRPr="00B81D91">
        <w:rPr>
          <w:rFonts w:ascii="Times New Roman" w:hAnsi="Times New Roman" w:cs="Times New Roman"/>
          <w:b/>
          <w:sz w:val="24"/>
          <w:u w:val="single"/>
        </w:rPr>
        <w:t>/2017-</w:t>
      </w:r>
      <w:r>
        <w:rPr>
          <w:rFonts w:ascii="Times New Roman" w:hAnsi="Times New Roman" w:cs="Times New Roman"/>
          <w:b/>
          <w:sz w:val="24"/>
          <w:u w:val="single"/>
        </w:rPr>
        <w:t>51</w:t>
      </w:r>
    </w:p>
    <w:p w:rsidR="004A6AB7" w:rsidRPr="005D277F" w:rsidRDefault="004A6AB7" w:rsidP="00FF1BA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5D277F">
        <w:rPr>
          <w:rFonts w:ascii="Times New Roman" w:hAnsi="Times New Roman"/>
          <w:szCs w:val="24"/>
          <w:u w:val="single"/>
        </w:rPr>
        <w:t>ANEXO X</w:t>
      </w:r>
      <w:r w:rsidR="005D277F">
        <w:rPr>
          <w:rFonts w:ascii="Times New Roman" w:hAnsi="Times New Roman"/>
          <w:szCs w:val="24"/>
          <w:u w:val="single"/>
        </w:rPr>
        <w:t>i</w:t>
      </w:r>
    </w:p>
    <w:p w:rsidR="004A6AB7" w:rsidRPr="005D277F" w:rsidRDefault="00516A1C" w:rsidP="00FF1B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MINUTA DO </w:t>
      </w:r>
      <w:r w:rsidR="004A6AB7" w:rsidRPr="005D277F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TERMO DE COOPERAÇÃO TÉCNICA </w:t>
      </w:r>
      <w:r w:rsidR="005D277F">
        <w:rPr>
          <w:rFonts w:ascii="Times New Roman" w:hAnsi="Times New Roman" w:cs="Times New Roman"/>
          <w:b/>
          <w:sz w:val="24"/>
          <w:szCs w:val="24"/>
          <w:u w:val="single"/>
        </w:rPr>
        <w:t xml:space="preserve">COM INSTITUIÇÃO FINANCEIRA </w:t>
      </w:r>
      <w:r w:rsidR="004A6AB7" w:rsidRPr="005D277F">
        <w:rPr>
          <w:rFonts w:ascii="Times New Roman" w:hAnsi="Times New Roman" w:cs="Times New Roman"/>
          <w:b/>
          <w:sz w:val="24"/>
          <w:szCs w:val="24"/>
          <w:u w:val="single"/>
        </w:rPr>
        <w:t>(MODELO)</w:t>
      </w:r>
    </w:p>
    <w:p w:rsidR="00D04D2E" w:rsidRPr="005D277F" w:rsidRDefault="00D04D2E" w:rsidP="00FF1B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AB7" w:rsidRPr="005D277F" w:rsidRDefault="004A6AB7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TERMO DE COOPERAÇÃO TÉCNICA Nº ___/____</w:t>
      </w: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4C149B" w:rsidRDefault="00F137F3" w:rsidP="004C149B">
      <w:pPr>
        <w:spacing w:after="0" w:line="360" w:lineRule="auto"/>
        <w:ind w:left="2835"/>
        <w:jc w:val="both"/>
        <w:rPr>
          <w:rFonts w:ascii="Times New Roman" w:hAnsi="Times New Roman" w:cs="Times New Roman"/>
        </w:rPr>
      </w:pPr>
      <w:r w:rsidRPr="004C149B">
        <w:rPr>
          <w:rFonts w:ascii="Times New Roman" w:hAnsi="Times New Roman" w:cs="Times New Roman"/>
        </w:rPr>
        <w:t>TERMO DE COOPERAÇÃO TÉCNICA QUE, ENTRE SI, CELEBRAM A UNIÃO, POR INTERMÉDIO DO __________</w:t>
      </w:r>
      <w:r w:rsidR="00784D85" w:rsidRPr="004C149B">
        <w:rPr>
          <w:rFonts w:ascii="Times New Roman" w:hAnsi="Times New Roman" w:cs="Times New Roman"/>
        </w:rPr>
        <w:t>_______________________</w:t>
      </w:r>
      <w:r w:rsidRPr="004C149B">
        <w:rPr>
          <w:rFonts w:ascii="Times New Roman" w:hAnsi="Times New Roman" w:cs="Times New Roman"/>
        </w:rPr>
        <w:t>___ (</w:t>
      </w:r>
      <w:r w:rsidRPr="004C149B">
        <w:rPr>
          <w:rFonts w:ascii="Times New Roman" w:hAnsi="Times New Roman" w:cs="Times New Roman"/>
          <w:b/>
          <w:i/>
        </w:rPr>
        <w:t>ÓRGÃO / E</w:t>
      </w:r>
      <w:r w:rsidRPr="004C149B">
        <w:rPr>
          <w:rFonts w:ascii="Times New Roman" w:hAnsi="Times New Roman" w:cs="Times New Roman"/>
          <w:b/>
          <w:i/>
        </w:rPr>
        <w:t>N</w:t>
      </w:r>
      <w:r w:rsidRPr="004C149B">
        <w:rPr>
          <w:rFonts w:ascii="Times New Roman" w:hAnsi="Times New Roman" w:cs="Times New Roman"/>
          <w:b/>
          <w:i/>
        </w:rPr>
        <w:t>TIDADE</w:t>
      </w:r>
      <w:r w:rsidRPr="004C149B">
        <w:rPr>
          <w:rFonts w:ascii="Times New Roman" w:hAnsi="Times New Roman" w:cs="Times New Roman"/>
        </w:rPr>
        <w:t>) E A INSTITUIÇÃO FINANCEIRA _____</w:t>
      </w:r>
      <w:r w:rsidR="00BB55CB" w:rsidRPr="004C149B">
        <w:rPr>
          <w:rFonts w:ascii="Times New Roman" w:hAnsi="Times New Roman" w:cs="Times New Roman"/>
        </w:rPr>
        <w:t>___________________</w:t>
      </w:r>
      <w:r w:rsidRPr="004C149B">
        <w:rPr>
          <w:rFonts w:ascii="Times New Roman" w:hAnsi="Times New Roman" w:cs="Times New Roman"/>
        </w:rPr>
        <w:t>______</w:t>
      </w:r>
      <w:r w:rsidR="00BB55CB" w:rsidRPr="004C149B">
        <w:rPr>
          <w:rFonts w:ascii="Times New Roman" w:hAnsi="Times New Roman" w:cs="Times New Roman"/>
        </w:rPr>
        <w:t xml:space="preserve"> </w:t>
      </w:r>
      <w:r w:rsidRPr="004C149B">
        <w:rPr>
          <w:rFonts w:ascii="Times New Roman" w:hAnsi="Times New Roman" w:cs="Times New Roman"/>
        </w:rPr>
        <w:t>____________________</w:t>
      </w:r>
      <w:r w:rsidR="00784D85" w:rsidRPr="004C149B">
        <w:rPr>
          <w:rFonts w:ascii="Times New Roman" w:hAnsi="Times New Roman" w:cs="Times New Roman"/>
        </w:rPr>
        <w:t>__</w:t>
      </w:r>
      <w:r w:rsidRPr="004C149B">
        <w:rPr>
          <w:rFonts w:ascii="Times New Roman" w:hAnsi="Times New Roman" w:cs="Times New Roman"/>
        </w:rPr>
        <w:t>_, VISANDO À OPERACIONAL</w:t>
      </w:r>
      <w:r w:rsidRPr="004C149B">
        <w:rPr>
          <w:rFonts w:ascii="Times New Roman" w:hAnsi="Times New Roman" w:cs="Times New Roman"/>
        </w:rPr>
        <w:t>I</w:t>
      </w:r>
      <w:r w:rsidRPr="004C149B">
        <w:rPr>
          <w:rFonts w:ascii="Times New Roman" w:hAnsi="Times New Roman" w:cs="Times New Roman"/>
        </w:rPr>
        <w:t>ZAÇÃO DA RETENÇÃO DE PROVISÕES DE ENCARGOS TRABALHISTAS, PREVIDENCIÁRIOS E OUTROS A S</w:t>
      </w:r>
      <w:r w:rsidRPr="004C149B">
        <w:rPr>
          <w:rFonts w:ascii="Times New Roman" w:hAnsi="Times New Roman" w:cs="Times New Roman"/>
        </w:rPr>
        <w:t>E</w:t>
      </w:r>
      <w:r w:rsidRPr="004C149B">
        <w:rPr>
          <w:rFonts w:ascii="Times New Roman" w:hAnsi="Times New Roman" w:cs="Times New Roman"/>
        </w:rPr>
        <w:t>REM PAGOS, NOS TERMOS DA INSTRUÇÃO NORM</w:t>
      </w:r>
      <w:r w:rsidRPr="004C149B">
        <w:rPr>
          <w:rFonts w:ascii="Times New Roman" w:hAnsi="Times New Roman" w:cs="Times New Roman"/>
        </w:rPr>
        <w:t>A</w:t>
      </w:r>
      <w:r w:rsidRPr="004C149B">
        <w:rPr>
          <w:rFonts w:ascii="Times New Roman" w:hAnsi="Times New Roman" w:cs="Times New Roman"/>
        </w:rPr>
        <w:t>TIVA SLTI/MP Nº 2, DE 30 DE ABRIL DE 2008, E ALT</w:t>
      </w:r>
      <w:r w:rsidRPr="004C149B">
        <w:rPr>
          <w:rFonts w:ascii="Times New Roman" w:hAnsi="Times New Roman" w:cs="Times New Roman"/>
        </w:rPr>
        <w:t>E</w:t>
      </w:r>
      <w:r w:rsidRPr="004C149B">
        <w:rPr>
          <w:rFonts w:ascii="Times New Roman" w:hAnsi="Times New Roman" w:cs="Times New Roman"/>
        </w:rPr>
        <w:t>RAÇÕES POSTERIORES.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746B97">
      <w:pPr>
        <w:spacing w:after="0" w:line="36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UNIÃO, por intermédio do__________,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informar o órgão</w:t>
      </w:r>
      <w:r w:rsidRPr="005D277F">
        <w:rPr>
          <w:rFonts w:ascii="Times New Roman" w:hAnsi="Times New Roman" w:cs="Times New Roman"/>
          <w:sz w:val="24"/>
          <w:szCs w:val="24"/>
        </w:rPr>
        <w:t>) estab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lecido(a) ____________,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endereço</w:t>
      </w:r>
      <w:r w:rsidR="00784D85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completo</w:t>
      </w:r>
      <w:r w:rsidRPr="005D277F">
        <w:rPr>
          <w:rFonts w:ascii="Times New Roman" w:hAnsi="Times New Roman" w:cs="Times New Roman"/>
          <w:sz w:val="24"/>
          <w:szCs w:val="24"/>
        </w:rPr>
        <w:t>), inscrito (a) no CNPJ/MF sob o nº ____/___-__, por meio da Coordenação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consoante delegação de comp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tência conferida pela Portaria nº _______, de __/__/____,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 publicada no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D.O.U. de __/__/____, (data) neste ato, representado(a) pelo(a) __________(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cargo</w:t>
      </w:r>
      <w:r w:rsidRPr="005D277F">
        <w:rPr>
          <w:rFonts w:ascii="Times New Roman" w:hAnsi="Times New Roman" w:cs="Times New Roman"/>
          <w:sz w:val="24"/>
          <w:szCs w:val="24"/>
        </w:rPr>
        <w:t>), Senhor(a)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portador(a) da Carteira de Identidade nº ___________, expedida pela _________, e inscrito no CPF sob nº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___________, nomeado(a) pela Portaria nº __________, de 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), publicada no D.O.U. de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), dor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vante denominado(a) ADMINISTRAÇÃO PÚBLICA FEDERAL, e, de outro lado, a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FINANCEIRA,__________________, estabelecido(a) _______________, inscrito(a) no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CNPJ/MF sob o nº ____________________, daqui por diante denominado(a) INSTITUIÇÃO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neste ato, representado (a) pelo seu _______________ (cargo), Senhor(a) _____________,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portador(a) da Carteira de Identidade nº ___________, expedida pela __________, e inscrito no CPF sob nº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___________, têm justo e acordado o presente TERMO DE COOPERAÇÃO TÉCN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CA, para o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estabelecimento de critérios e procedimentos para abertura automatizada de contas bancárias específicas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destinadas a abrigar os recursos retidos de rubricas consta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tes da planilha de custos e formação de preços de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contratos firmados pelo órgão ou ent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dade ora mencionado, mediante as condições previstas nas seguintes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cláusulas:</w:t>
      </w:r>
    </w:p>
    <w:p w:rsidR="00746B97" w:rsidRPr="005D277F" w:rsidRDefault="00746B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PRIMEIRA</w:t>
      </w:r>
      <w:r w:rsidR="00746B9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 DEFINIÇÕES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Para efeito deste Termo de Cooperação Técnica entende-se por: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CLT - Consolidação das Leis do Trabalho.</w:t>
      </w:r>
    </w:p>
    <w:p w:rsidR="00DB7EB4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Prestador de Serviços - pessoa física ou jurídica que possui Contrato firmado com 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Rubricas - itens que compõem a planilha de custos e de formação de preços de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tratos firmados pela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Conta-Depósito Vinculada - bloqueada para movimentação - cadastro em nome do Prestador dos Serviços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cada contrato firmado pela ADMINISTRAÇÃO PÚBLICA FEDERAL, a ser utilizada exclusivamente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crédito das rubricas retidas.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Usuário(s) - servidor(es) da ADMINISTRAÇÃO PÚBLICA FEDERAL e por ela formalmente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indicado(s), com conhecimento das chaves e senhas para acesso aos apl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cativos instalados nos sistemas de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da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Partícipes - referência ao órgão da Administração Pública Federal e à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nanceira.</w:t>
      </w:r>
    </w:p>
    <w:p w:rsidR="00DB7EB4" w:rsidRPr="005D277F" w:rsidRDefault="00DB7EB4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SEGUNDA </w:t>
      </w:r>
      <w:r w:rsidR="00DB7EB4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OBJETO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 presente instrumento tem por objetivo regulamentar o estabelecimento, pela INST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TUIÇÃO</w:t>
      </w:r>
      <w:r w:rsid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dos critérios para abertura de contas-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depósitos específicas destinadas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abrigar os recursos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retidos de rubricas constantes da planilha de custos e formação de preços dos contratos firmados pela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DERAL, bem como viabilizar o acesso da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 aos saldos e extratos das contas abertas.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1. Para cada Contrato será aberta uma conta-depósito vinculada em nome do Prestador de Serviços do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Contrato.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conta será exclusivamente aberta para recebimento de depósitos dos recursos ret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dos de rubricas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constantes da planilha de custos e de formação de preços dos contratos firmados pela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FEDERAL, pagos ao Prestador de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 dos Contratos e será denominada conta-depósito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movimentação dos recursos na conta-depósito vinculada - bloqueada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será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providenciada exclusivamente à ordem da ADMINISTRAÇÃO PÚBL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 FEDERAL.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22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TERCEIRA </w:t>
      </w:r>
      <w:r w:rsidR="00A65422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FLUXO OPERACIONAL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 cadastramento, captação e movimentação dos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recursos dar-se-ão conforme o fluxo operacional a seguir: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 ADMINISTRAÇÃO PÚBLICA FEDERAL firma o Contrato com o Prestador dos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ADMINISTRAÇÃO PÚBLICA FEDERAL envia à INSTITUIÇÃO FINANCE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RA arquivo em meio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magnético, em modelo específico previamente acordado entre a ADMINISTRAÇÃO PÚBLICA FEDERAL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a INSTITUIÇÃO FINANCEIRA, para abertura de conta-depósito vinculada - bloqueada para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 - em nome do Prestador de Serviços que tiver contrato firmado ou envia Ofício à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NANCEIRA, solicitando a abertura de conta-depósito vinculada-bloqueada para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em nome do Prestador de Serviço.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INSTITUIÇÃO FINANCEIRA recebe arquivo transmitido pela ADMINISTR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 e abre conta-depósito vinculada - bloqueada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mentação, em nome do Prestador dos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 para todos os registros dos arquivos v</w:t>
      </w:r>
      <w:r w:rsidRPr="005D277F">
        <w:rPr>
          <w:rFonts w:ascii="Times New Roman" w:hAnsi="Times New Roman" w:cs="Times New Roman"/>
          <w:sz w:val="24"/>
          <w:szCs w:val="24"/>
        </w:rPr>
        <w:t>á</w:t>
      </w:r>
      <w:r w:rsidRPr="005D277F">
        <w:rPr>
          <w:rFonts w:ascii="Times New Roman" w:hAnsi="Times New Roman" w:cs="Times New Roman"/>
          <w:sz w:val="24"/>
          <w:szCs w:val="24"/>
        </w:rPr>
        <w:t>lidos, nas agências da INSTITUIÇÃO FINANCEIRA no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território nacional ou a IN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TITUIÇÃO FINANCEIRA recebe Ofício da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 e, após a entrega, pelo Prestador de Serviços, dos documentos necessários, proc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de à abertura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movimentação em nome do Prestador de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A INSTITUIÇÃO FINANCEIRA envia à ADMINISTRAÇÃO PÚBLICA 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 arquivo retorno em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modelo específico previamente acordado entre os Partícipes, contendo o cadastramento da conta-depósito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vinculada - bloqueada para movimentação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aberta em nome do Prestador dos Serviços, bem como 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eventuais rejeições, indicando seus motivos ou envia Ofício à ADMINISTRAÇÃO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contendo o número da conta-depósito vinculada-bloqueada para movimentação em nome do Pre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tador de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A INSTITUIÇÃO FINANCEIRA recebe o ofício da ADMINISTRAÇÃO PÚBLICA FEDERAL e efetua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cadastro no seu sistema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A ADMINISTRAÇÃO PÚBLICA FEDERAL credita mensalmente recursos retidos da planilha de custos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de formação de preços do contrato firmado pela ADMINI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TRAÇÃO PÚBLICA FEDERAL na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mentação, mantida exclusivamente nas agências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mediante emissão de Ordem Bancária, na forma estabelecida pela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e pela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 ADMINISTRAÇÃO PÚBLICA FEDERAL solicita à INSTITUIÇÃO FINA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CEIRA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dos recursos, na forma do Anexo IV do presente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8. A INSTITUIÇÃO FINANCEIRA acata solicitação de movimentação financeira na conta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 efetuada pela ADMINI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confirmando, por meio de Ofício, nos moldes indic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dos no Anexo V deste Instrumento, caso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não tenha sido efetuada pela Administração Pública Federal via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 A INSTITUIÇÃO FINANCEIRA disponibiliza à ADMINISTRAÇÃO PÚBLICA FEDERAL aplicativo,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via internet, para consulta de saldos e extratos e para moviment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ção, se for o caso, da conta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movimentação, após autorização expressa da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para recebimento de chave e senhas de acesso a sistema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 O fluxo operacional se dará nos seguintes termos: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9.1.1. O acesso da ADMINISTRAÇÃO PÚBLICA FEDERAL às contas-depósitos vi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 xml:space="preserve">culadas </w:t>
      </w:r>
      <w:r w:rsidR="002A0C9C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 fica condicionado à expressa autorização, formalizada em caráter irrevogável 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irretratável, nos termos do Anexo VI deste Instr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mento, pelos Proponentes, titulares das contas, quando do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processo de entrega da doc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mentação junto à agência da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9.1.2. Os recursos depositados nas contas-depósitos vinculadas - bloqueadas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vimentação- serão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remunerados conforme índice de correção da poupança pro rata die.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9.1.3. Eventual alteração da forma de correção da poupança prevista no subitem 9.1.2 deste instrumento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implicará a revisão deste Termo de Cooperação Técnica.</w:t>
      </w:r>
    </w:p>
    <w:p w:rsidR="002A0C9C" w:rsidRPr="005D277F" w:rsidRDefault="002A0C9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QUARTA</w:t>
      </w:r>
      <w:r w:rsidR="002A0C9C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 COMPETÊNCIAS E RESPONSABILIDADES A ADMINISTRAÇÃO PÚBLICA FEDERAL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Assinar o Termo de Adesão ao Regulamento da INSTITUIÇÃO FINANCEIRA, 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de está estabelecido 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vínculo jurídico com a INSTITUIÇÃO FINANCEIRA, para a</w:t>
      </w:r>
      <w:r w:rsidRPr="005D277F">
        <w:rPr>
          <w:rFonts w:ascii="Times New Roman" w:hAnsi="Times New Roman" w:cs="Times New Roman"/>
          <w:sz w:val="24"/>
          <w:szCs w:val="24"/>
        </w:rPr>
        <w:t>m</w:t>
      </w:r>
      <w:r w:rsidRPr="005D277F">
        <w:rPr>
          <w:rFonts w:ascii="Times New Roman" w:hAnsi="Times New Roman" w:cs="Times New Roman"/>
          <w:sz w:val="24"/>
          <w:szCs w:val="24"/>
        </w:rPr>
        <w:t>parar a utilização de qualquer aplicativo.</w:t>
      </w:r>
    </w:p>
    <w:p w:rsidR="00050FD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Designar, por meio de Ofício, conforme Anexo VII do presente Instrumento, até, no máximo, 4 (quatro)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para os quais a INSTITUIÇÃO FINANCEIRA dispon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bilizará chaves e senhas de acesso ao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à Administração Pública, com poderes somente para consultas aos saldos e aos extratos 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das - bloqueadas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Remeter à INSTITUIÇÃO FINANCEIRA arquivos em modelo específico, acordado entre os Partícipes,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solicitando o cadastramento das contas-depósitos vinculadas - bl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queadas para movimentação ou remeter à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 Ofício, solic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 xml:space="preserve">tando a abertura das contas-depósitos vinculadas </w:t>
      </w:r>
      <w:r w:rsidR="00050FD9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Remeter Ofícios à Agência da INSTITUIÇÃO FINANCEIRA, solicitando 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de recursos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movimentá-los por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Comunicar ao Prestador de Serviços, na forma do Anexo VIII do presente Instrume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to, o cadastramento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movimentação, orientando-os a comparecer à Agência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para prov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denciar a regularização, entrega de documentos e assinatura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autorização, em caráter irrevogável e irretratável, nos termos do Anexo VI deste instrumento, para que 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</w:t>
      </w:r>
      <w:r w:rsidRPr="005D277F">
        <w:rPr>
          <w:rFonts w:ascii="Times New Roman" w:hAnsi="Times New Roman" w:cs="Times New Roman"/>
          <w:sz w:val="24"/>
          <w:szCs w:val="24"/>
        </w:rPr>
        <w:t>MINISTRAÇÃO PÚBLICA FEDERAL possa ter acesso aos saldos e aos extratos da conta-depósito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vinculada, bem como solicitar movimentações financeiras.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Prover os ajustes técnicos de tecnologia da informação para possibilitar o acesso aos sistemas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autoatendimento, por intermédio do qual será viabilizado o acesso aos sa</w:t>
      </w:r>
      <w:r w:rsidRPr="005D277F">
        <w:rPr>
          <w:rFonts w:ascii="Times New Roman" w:hAnsi="Times New Roman" w:cs="Times New Roman"/>
          <w:sz w:val="24"/>
          <w:szCs w:val="24"/>
        </w:rPr>
        <w:t>l</w:t>
      </w:r>
      <w:r w:rsidRPr="005D277F">
        <w:rPr>
          <w:rFonts w:ascii="Times New Roman" w:hAnsi="Times New Roman" w:cs="Times New Roman"/>
          <w:sz w:val="24"/>
          <w:szCs w:val="24"/>
        </w:rPr>
        <w:t>dos e aos extratos das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vinculadas - bloqueadas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Adequar-se a eventuais alterações nos serviços oferecidos pela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8. Instruir os usuários sobre forma de acesso às transações dos sistemas de autoatend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 Manter rígido controle de segurança das senhas de acesso aos sistemas de autoate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dimento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10. Assumir como de sua inteira responsabilidade os prejuízos que decorrerem do mau uso ou da quebra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sigilo das senhas dos servidores devidamente cadastrados nos si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temas de autoatendimento, conforme item 2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desta cláusula, cuidando de substituí-las, imediatamente, caso suspeite de que tenham se tornado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conhecimento de terceiros não autorizados.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11. Responsabilizar-se por prejuízos decorrentes de transações não concluídas em razão de falha de seu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equipamento e/ou erros de processamento em razão da inexistência de informação ou de fornecimento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incompleto de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12. Comunicar tempestivamente à INSTITUIÇÃO FINANCEIRA qualquer anormal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dade detectada que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possa comprometer o perfeito funcionamento da conexão aos sist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mas de autoatendimento, em especial, no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que concerne à segurança das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13. Permitir, a qualquer tempo, que técnicos da INSTITUIÇÃO FINANCEIRA possam vistoriar o hardware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software utilizados para conexão aos sistemas de autoatendime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14. Não divulgar quaisquer informações contidas nas transações efetuadas nos sistemas de autoatendimento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colocados à sua disposição, de modo a manter o sigilo bancário, a privacidade em face de servidores, e outras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pessoas integrantes da ADMINISTRAÇÃO PÚBLICA FEDERAL que não sejam usuários, e as normas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segurança da informação da INSTITUIÇÃO FINANCEIRA.</w:t>
      </w:r>
    </w:p>
    <w:p w:rsidR="00D04D2E" w:rsidRPr="005D277F" w:rsidRDefault="00D04D2E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E28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QUINTA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COMPETÊNCIAS E RESPONSABILIDADES DA INSTITUIÇÃO FINANCEIRA À INSTITUIÇÃO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FINANCEIRA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Disponibilizar os sistemas de autoatendimento à ADMINISTRAÇÃO 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Gerar e fornecer até 4 (quatro) chaves e senhas iniciais de acesso, para utilização na primeira conexão aos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sistemas de autoatendimento, oportunidade na qual as senhas 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rão obrigatoriamente substituídas pelos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respectivos detentores das chaves, por outra de conhecimento exclusivo do usuário.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Informar à ADMINISTRAÇÃO PÚBLICA FEDERAL quaisquer alterações nos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 oferecidos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por intermédio dos sistemas de autoatendimento ou via Ofício.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Prestar o apoio técnico que se fizer necessário à manutenção do serviço, objeto deste instrumento, e ao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cadastramento de contas-depósitos vinculadas - bloqueadas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5. Gerar e encaminhar, via sistema de autoatendimento, os arquivos retorno do resultado do cadastramento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encaminhar Ofício, contendo o número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conta aberta em nome do Prestador dos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Orientar sua rede de agências quanto aos procedimentos operacionais específicos objeto deste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Informar à ADMINISTRAÇÃO PÚBLICA FEDERAL os procedimentos adotados, em atenção aos</w:t>
      </w:r>
    </w:p>
    <w:p w:rsidR="005F096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Ofícios recebidos.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SEXTA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DOS RECURSOS FINANCEIROS E MATERIAIS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não implica desembolso, a qualquer título, presente ou futuro, sendo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vedada a transferência de recursos financeiros entre os Partícipes.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SÉTIMA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VIGÊNCIA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 presente Termo de Cooperação Técnica poderá ter sua vigência limitada a até 60 (se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senta) meses, a contar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data de sua assinatura.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OITAVA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PUBLICAÇÃO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publicação de extrato do presente instrumento no Diário Oficial da União será prov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denciada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até o 5º (quinto) dia útil do mês subsequente à data de sua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assinatura, para ocorrer no prazo de 20 (vinte) dias a pa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tir daquela data.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NONA 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ALTERAÇÕES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Sempre que necessário, as cláusulas deste Termo de Cooperação Técnica, à exceção da que trata do objeto,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poderão ser aditadas, modificadas ou suprimidas, mediante Termo Aditivo, celebrado entre os Partícipes,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passando esses termos a fazer parte integrante deste instrumento como um todo, único e indivisível.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96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DÉCIMA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RESCISÃO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poderá ser denunciado por qualquer dos Partícipes em razão 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descumprimento de qualquer das obrigações ou condições nele pactuadas, bem assim pela superveniência de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norma legal ou fato administrativo que o torne formal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ou materialmente inexequível ou, ainda, por ato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unilateral, mediante comunicação pr</w:t>
      </w:r>
      <w:r w:rsidRPr="005D277F">
        <w:rPr>
          <w:rFonts w:ascii="Times New Roman" w:hAnsi="Times New Roman" w:cs="Times New Roman"/>
          <w:sz w:val="24"/>
          <w:szCs w:val="24"/>
        </w:rPr>
        <w:t>é</w:t>
      </w:r>
      <w:r w:rsidRPr="005D277F">
        <w:rPr>
          <w:rFonts w:ascii="Times New Roman" w:hAnsi="Times New Roman" w:cs="Times New Roman"/>
          <w:sz w:val="24"/>
          <w:szCs w:val="24"/>
        </w:rPr>
        <w:t>via da parte que dele se desinteressar, com antecedência mínima de 90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(noventa) dias, ficando os Partícipes responsáveis pelas obrigações anteriormente assumidas.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DÉCIMA PRIMEIRA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FORO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Os casos omissos e/ou situações contraditórias deste Termo de Cooperação Técnica deverão ser resolvidos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mediante conciliação entre os Partícipes, com prévia comunic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por escrito da ocorrência, consignando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prazo para resposta, e todos aqueles que não puderem ser resolvidos dessa forma serão dirimidos pela Justiça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na Seção Jud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ciária de_________.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 por estarem justos e de acordo, os Partícipes firmam o presente instrumento em 2 (d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as) vias de igual teor e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forma, perante as testemunhas que também o subscrevem, para que produza os legítimos efeitos de direito.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</w:t>
      </w:r>
      <w:r w:rsidR="008B014C" w:rsidRPr="005D277F">
        <w:rPr>
          <w:rFonts w:ascii="Times New Roman" w:hAnsi="Times New Roman" w:cs="Times New Roman"/>
          <w:sz w:val="24"/>
          <w:szCs w:val="24"/>
        </w:rPr>
        <w:t>___</w:t>
      </w:r>
      <w:r w:rsidRPr="005D277F">
        <w:rPr>
          <w:rFonts w:ascii="Times New Roman" w:hAnsi="Times New Roman" w:cs="Times New Roman"/>
          <w:sz w:val="24"/>
          <w:szCs w:val="24"/>
        </w:rPr>
        <w:t xml:space="preserve">de 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5D277F">
        <w:rPr>
          <w:rFonts w:ascii="Times New Roman" w:hAnsi="Times New Roman" w:cs="Times New Roman"/>
          <w:sz w:val="24"/>
          <w:szCs w:val="24"/>
        </w:rPr>
        <w:t>de 20</w:t>
      </w:r>
      <w:r w:rsidR="008B014C" w:rsidRPr="005D277F">
        <w:rPr>
          <w:rFonts w:ascii="Times New Roman" w:hAnsi="Times New Roman" w:cs="Times New Roman"/>
          <w:sz w:val="24"/>
          <w:szCs w:val="24"/>
        </w:rPr>
        <w:t>__</w:t>
      </w:r>
      <w:r w:rsidR="00EB72BF" w:rsidRPr="005D277F">
        <w:rPr>
          <w:rFonts w:ascii="Times New Roman" w:hAnsi="Times New Roman" w:cs="Times New Roman"/>
          <w:sz w:val="24"/>
          <w:szCs w:val="24"/>
        </w:rPr>
        <w:t>_.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ADMINISTRAÇÃO PÚBLICA FEDERAL</w:t>
      </w:r>
    </w:p>
    <w:p w:rsidR="008B014C" w:rsidRPr="005D277F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 ___________________________</w:t>
      </w:r>
    </w:p>
    <w:p w:rsidR="008B014C" w:rsidRPr="005D277F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CPF: ______________________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INSTITUIÇÃO FINANCEIRA Testemunhas: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CPF: </w:t>
      </w:r>
      <w:r w:rsidR="008B014C" w:rsidRPr="005D277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8672DF" w:rsidRPr="005D277F" w:rsidRDefault="008672DF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lastRenderedPageBreak/>
        <w:t>Anexo I do Termo de Cooperação Técnica nº _____/_____</w:t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Ofício nº _____/_____ 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sz w:val="24"/>
          <w:szCs w:val="24"/>
        </w:rPr>
        <w:t>ADMINISTRAÇÃO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 de _______________de 20__.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A(o) Senhor(a) Gerente (nome do gerente) (Endereço com CEP) Senhor(a) Gerente, Reporto-me ao Termo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Cooperação Técnica nº _____/_____, firmado com essa Inst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tuição, para solicitar que, excepcionalmente,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promova o cadastramento de conta-depósito vinculada - bloqueada para movimentação -, em nome 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Prestador de Serv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ços a seguir indicado, destinada a receber recursos retidos de rubricas constantes na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nilha de custos e formação de preços do Contrato nº ___/____, firmado por esta A</w:t>
      </w:r>
      <w:r w:rsidRPr="005D277F">
        <w:rPr>
          <w:rFonts w:ascii="Times New Roman" w:hAnsi="Times New Roman" w:cs="Times New Roman"/>
          <w:sz w:val="24"/>
          <w:szCs w:val="24"/>
        </w:rPr>
        <w:t>D</w:t>
      </w:r>
      <w:r w:rsidRPr="005D277F">
        <w:rPr>
          <w:rFonts w:ascii="Times New Roman" w:hAnsi="Times New Roman" w:cs="Times New Roman"/>
          <w:sz w:val="24"/>
          <w:szCs w:val="24"/>
        </w:rPr>
        <w:t>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FEDERAL: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CNPJ: ______________ Razão Social: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 Personalizado: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Endereço: __________________________________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Representante Legal: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 do Representante Legal: ______________________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(Assinatura do Ordenador de Despesas da Administração Pública Federal ou do servidor previamente designado pelo ordenador Anexo II do Termo de Cooperação Técnica nº _______/_________)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0104F2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F137F3" w:rsidRPr="005D277F" w:rsidRDefault="00F137F3" w:rsidP="00CF225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CF2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__________, ___ de ___________ de 20__.</w:t>
      </w:r>
    </w:p>
    <w:p w:rsidR="00A0306D" w:rsidRPr="005D277F" w:rsidRDefault="00A0306D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06D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_________,</w:t>
      </w:r>
    </w:p>
    <w:p w:rsidR="00103668" w:rsidRPr="005D277F" w:rsidRDefault="00103668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Em atenção ao Ofício ________ informamos que o representante legal da empresa</w:t>
      </w:r>
      <w:r w:rsidR="00A0306D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_______________________, CNPJ _________________ deverá comparecer à agê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cia_____________________ para assinar o contrato da abertura de conta-depósito vi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culada - bloqueada para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movimentação, destinada a receber créditos ao amparo na IN nº 2, de 30 de abril de 2008, a título de provisão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encargos trabalhistas do Contrato nº________.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que, conforme previsto no Termo de Cooperação Técnica nº ____/_____ fi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mado com a Instituição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qualquer tipo de movimentação financeira somente ocorrerá mediante solicitação da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103668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3668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Ao Senhor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103668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Nome e cargo do representante da ADMINISTRAÇÃO PÚBLICA F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DERAL</w:t>
      </w:r>
      <w:r w:rsidR="00103668" w:rsidRPr="005D277F">
        <w:rPr>
          <w:rFonts w:ascii="Times New Roman" w:hAnsi="Times New Roman" w:cs="Times New Roman"/>
          <w:sz w:val="24"/>
          <w:szCs w:val="24"/>
        </w:rPr>
        <w:t>)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</w:p>
    <w:p w:rsidR="00103668" w:rsidRPr="005D277F" w:rsidRDefault="00103668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III do Termo de Cooperação Técnica nº _____/______</w:t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(LOGOTIPO)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 nº ________/______ __________, ___ de ___________ de 20__.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Senhor, Informamos abaixo os dados para abertura de conta-depósito vinculada à e</w:t>
      </w:r>
      <w:r w:rsidRPr="005D277F">
        <w:rPr>
          <w:rFonts w:ascii="Times New Roman" w:hAnsi="Times New Roman" w:cs="Times New Roman"/>
          <w:sz w:val="24"/>
          <w:szCs w:val="24"/>
        </w:rPr>
        <w:t>m</w:t>
      </w:r>
      <w:r w:rsidRPr="005D277F">
        <w:rPr>
          <w:rFonts w:ascii="Times New Roman" w:hAnsi="Times New Roman" w:cs="Times New Roman"/>
          <w:sz w:val="24"/>
          <w:szCs w:val="24"/>
        </w:rPr>
        <w:t>presa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____________________, CNPJ _________________ na Agência _____________ da Instituição Financeira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______________, prefixo _______, destinada a receber os créditos ao amparo da Instrução Normativa nº 2,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30 de abril de 2008, da SLTI/MP: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EB72B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Agência:</w:t>
      </w:r>
      <w:r w:rsidR="00F137F3" w:rsidRPr="005D277F">
        <w:rPr>
          <w:rFonts w:ascii="Times New Roman" w:hAnsi="Times New Roman" w:cs="Times New Roman"/>
          <w:sz w:val="24"/>
          <w:szCs w:val="24"/>
        </w:rPr>
        <w:t xml:space="preserve"> ___________________ Convenente </w:t>
      </w:r>
      <w:r w:rsidRPr="005D277F">
        <w:rPr>
          <w:rFonts w:ascii="Times New Roman" w:hAnsi="Times New Roman" w:cs="Times New Roman"/>
          <w:sz w:val="24"/>
          <w:szCs w:val="24"/>
        </w:rPr>
        <w:t>Subordinante:</w:t>
      </w:r>
      <w:r w:rsidR="00F137F3" w:rsidRPr="005D277F">
        <w:rPr>
          <w:rFonts w:ascii="Times New Roman" w:hAnsi="Times New Roman" w:cs="Times New Roman"/>
          <w:sz w:val="24"/>
          <w:szCs w:val="24"/>
        </w:rPr>
        <w:t xml:space="preserve"> Administração Pública Federal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Cidade/</w:t>
      </w:r>
      <w:bookmarkStart w:id="0" w:name="_GoBack"/>
      <w:bookmarkEnd w:id="0"/>
      <w:r w:rsidR="00EB72BF" w:rsidRPr="005D277F">
        <w:rPr>
          <w:rFonts w:ascii="Times New Roman" w:hAnsi="Times New Roman" w:cs="Times New Roman"/>
          <w:sz w:val="24"/>
          <w:szCs w:val="24"/>
        </w:rPr>
        <w:t>Município:</w:t>
      </w:r>
      <w:r w:rsidRPr="005D277F">
        <w:rPr>
          <w:rFonts w:ascii="Times New Roman" w:hAnsi="Times New Roman" w:cs="Times New Roman"/>
          <w:sz w:val="24"/>
          <w:szCs w:val="24"/>
        </w:rPr>
        <w:t xml:space="preserve"> ____________________ Comunico que essa Administração Pública poderá realizar os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créditos após pré-cadastramento no portal da Instituição Financeira, sítio __________________.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 a conta somente será aberta após o acolhimento do primeiro depósito e, conforme Termo de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_____/_________, qualquer tipo de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financeira ocorrerá mediante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solicitação da ADMINISTRAÇÃO PÚBLICA FEDERAL.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</w:t>
      </w:r>
      <w:r w:rsidR="000104F2" w:rsidRPr="005D277F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0104F2" w:rsidRPr="005D277F" w:rsidRDefault="000104F2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IV do Termo de</w:t>
      </w:r>
      <w:r w:rsidR="00C821C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____/____</w:t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</w:t>
      </w:r>
      <w:r w:rsidR="00C821C9" w:rsidRPr="005D277F">
        <w:rPr>
          <w:rFonts w:ascii="Times New Roman" w:hAnsi="Times New Roman" w:cs="Times New Roman"/>
          <w:sz w:val="24"/>
          <w:szCs w:val="24"/>
        </w:rPr>
        <w:t>fício nº /20__ - _____</w:t>
      </w:r>
    </w:p>
    <w:p w:rsidR="00C821C9" w:rsidRPr="005D277F" w:rsidRDefault="00C821C9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____ de __________ de 20__ 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A(o)</w:t>
      </w: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Senhor(a)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 (endereço da agência com CEP)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 Solicito DEBITAR,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conforme indicado a seguir, a movimentação de R$ ______ da conta nº_______________ da agência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_______de titularidade de 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proponente)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316760"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nscrito no CNPJ sob o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__________________________, aberta para receber recursos retidos de rubricas con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tantes da planilha de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custos e formação de preços do Contrato nº ___/____, firmado por esta ADMINISTRAÇÃO PÚBLICA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e CREDITAR na seguinte conta-depósito:</w:t>
      </w:r>
    </w:p>
    <w:p w:rsidR="00316760" w:rsidRPr="005D277F" w:rsidRDefault="00316760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Agência Conta CPF /CNPJ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16760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de Despesas da Administração Pública Federal/ ou serv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dor previamente designado pelo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Anexo V do Termo de Cooperação Técn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ca nº ____/____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DE1159" w:rsidRPr="005D277F" w:rsidRDefault="00DE1159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DE1159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Ofício/Carta nº ______ (número sequencial)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___________, ___ de ___________ de 20__.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__________________________________________,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representante da Administração</w:t>
      </w:r>
      <w:r w:rsidR="00C76F97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Pública Federal)</w:t>
      </w:r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Em atenção ao seu Ofício nº _______/20___ - _____, de _____/_____/20___, informo 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efetivação de DÉBITO na conta-depósito vinculada - bloqueada para movimentação - de nº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 da agência nº ________ da Instituição Financeira e CR</w:t>
      </w:r>
      <w:r w:rsidRPr="005D277F">
        <w:rPr>
          <w:rFonts w:ascii="Times New Roman" w:hAnsi="Times New Roman" w:cs="Times New Roman"/>
          <w:sz w:val="24"/>
          <w:szCs w:val="24"/>
        </w:rPr>
        <w:t>É</w:t>
      </w:r>
      <w:r w:rsidRPr="005D277F">
        <w:rPr>
          <w:rFonts w:ascii="Times New Roman" w:hAnsi="Times New Roman" w:cs="Times New Roman"/>
          <w:sz w:val="24"/>
          <w:szCs w:val="24"/>
        </w:rPr>
        <w:t>DITO na seguinte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</w:t>
      </w:r>
      <w:r w:rsidR="00C76F97" w:rsidRPr="005D277F">
        <w:rPr>
          <w:rFonts w:ascii="Times New Roman" w:hAnsi="Times New Roman" w:cs="Times New Roman"/>
          <w:sz w:val="24"/>
          <w:szCs w:val="24"/>
        </w:rPr>
        <w:t>-</w:t>
      </w:r>
      <w:r w:rsidRPr="005D277F">
        <w:rPr>
          <w:rFonts w:ascii="Times New Roman" w:hAnsi="Times New Roman" w:cs="Times New Roman"/>
          <w:sz w:val="24"/>
          <w:szCs w:val="24"/>
        </w:rPr>
        <w:t>depósito:</w:t>
      </w:r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CREDITAR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Instituição Financeira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 xml:space="preserve">Agência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Conta CPF /CNPJ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Nº da Agência da Instituição Financeira.</w:t>
      </w:r>
    </w:p>
    <w:p w:rsidR="00C76F97" w:rsidRPr="005D277F" w:rsidRDefault="00C76F97" w:rsidP="00C76F97">
      <w:pPr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VI do Termo de Cooperação Técnica nº _____/_____</w:t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U T O R I Z A Ç Ã O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À Agência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 da Instituição Financeira 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ço da agência)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(a)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Gerente,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Autorizo, em caráter irrevogável e irretratável, que a ADMINISTRAÇÃO PÚBLICA FEDERAL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solicite a essa agência bancária, na forma indicada por essa agência, qualquer tipo de movimentação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financeira na conta-depósito vinculada nº ________________ </w:t>
      </w:r>
      <w:r w:rsidR="002B58F1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sz w:val="24"/>
          <w:szCs w:val="24"/>
        </w:rPr>
        <w:t>bloque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 para movimentação</w:t>
      </w:r>
      <w:r w:rsidR="002B58F1" w:rsidRPr="005D277F">
        <w:rPr>
          <w:rFonts w:ascii="Times New Roman" w:hAnsi="Times New Roman" w:cs="Times New Roman"/>
          <w:sz w:val="24"/>
          <w:szCs w:val="24"/>
        </w:rPr>
        <w:t>)</w:t>
      </w:r>
      <w:r w:rsidRPr="005D277F">
        <w:rPr>
          <w:rFonts w:ascii="Times New Roman" w:hAnsi="Times New Roman" w:cs="Times New Roman"/>
          <w:sz w:val="24"/>
          <w:szCs w:val="24"/>
        </w:rPr>
        <w:t>, de minha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titularidade, aberta para receber recursos retidos de rubricas constantes da planilha de custos e formação de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preços do Contrato nº ___/____, firmado com a ADMINISTRAÇÃO PÚBLICA FEDERAL, bem como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tenha acesso irrestrito dos saldos da referida conta-depósito, extratos e movimentações financeiras, inclusive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aplicações financeiras.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(local e data)</w:t>
      </w:r>
    </w:p>
    <w:p w:rsidR="00F137F3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titular da conta-depósito Anexo VII do Termo de Cooperação Técnica nº _____/______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Oficio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nº ______/20___</w:t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 ___________, ____ de ______________ de 20___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A(o) Senhor(a)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</w:t>
      </w:r>
      <w:r w:rsidR="002B58F1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do gerente) (endereço da agência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Solicito providenciar a geração de chaves 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senhas iniciais de acesso aos aplicativos dos sistemas de autoatendimento dessa Instituição Financeira para os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a seguir indicados: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/</w:t>
      </w:r>
      <w:r w:rsidRPr="005D277F">
        <w:rPr>
          <w:rFonts w:ascii="Times New Roman" w:hAnsi="Times New Roman" w:cs="Times New Roman"/>
          <w:sz w:val="24"/>
          <w:szCs w:val="24"/>
        </w:rPr>
        <w:t xml:space="preserve"> Nome 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Documento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/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Poderes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da Administração Pública Federal ou do se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vidor previamente designado pelo ordenador Anexo VIII do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Termo de Cooperação Técnica nº ____/_____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 xml:space="preserve">Oficio nº ______/20___ - _____ </w:t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Local, ____ de ________ de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20___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A(o) Senhor(a)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Proprietário da empresa contratada pela Administração Pública Federal)</w:t>
      </w:r>
      <w:r w:rsidR="006723BC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(endereço da empresa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</w:t>
      </w:r>
      <w:r w:rsidR="006723BC" w:rsidRPr="005D277F">
        <w:rPr>
          <w:rFonts w:ascii="Times New Roman" w:hAnsi="Times New Roman" w:cs="Times New Roman"/>
          <w:sz w:val="24"/>
          <w:szCs w:val="24"/>
        </w:rPr>
        <w:t>Sócio Proprietário</w:t>
      </w:r>
      <w:r w:rsidRPr="005D277F">
        <w:rPr>
          <w:rFonts w:ascii="Times New Roman" w:hAnsi="Times New Roman" w:cs="Times New Roman"/>
          <w:sz w:val="24"/>
          <w:szCs w:val="24"/>
        </w:rPr>
        <w:t>,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6723BC" w:rsidP="006723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1. </w:t>
      </w:r>
      <w:r w:rsidR="00F137F3" w:rsidRPr="005D277F">
        <w:rPr>
          <w:rFonts w:ascii="Times New Roman" w:hAnsi="Times New Roman" w:cs="Times New Roman"/>
          <w:sz w:val="24"/>
          <w:szCs w:val="24"/>
        </w:rPr>
        <w:t>Informo que solicitei a abertura da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conta-depósito vinculada - bloqueada para mov</w:t>
      </w:r>
      <w:r w:rsidR="00F137F3" w:rsidRPr="005D277F">
        <w:rPr>
          <w:rFonts w:ascii="Times New Roman" w:hAnsi="Times New Roman" w:cs="Times New Roman"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sz w:val="24"/>
          <w:szCs w:val="24"/>
        </w:rPr>
        <w:t>mentação-, pertencente ao CNPJ sob nº ______________, na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Agência nº ___________ da INSTITUIÇÃO FINANCEIRA _______________, em seu nome, aberta para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rec</w:t>
      </w:r>
      <w:r w:rsidR="00F137F3" w:rsidRPr="005D277F">
        <w:rPr>
          <w:rFonts w:ascii="Times New Roman" w:hAnsi="Times New Roman" w:cs="Times New Roman"/>
          <w:sz w:val="24"/>
          <w:szCs w:val="24"/>
        </w:rPr>
        <w:t>e</w:t>
      </w:r>
      <w:r w:rsidR="00F137F3" w:rsidRPr="005D277F">
        <w:rPr>
          <w:rFonts w:ascii="Times New Roman" w:hAnsi="Times New Roman" w:cs="Times New Roman"/>
          <w:sz w:val="24"/>
          <w:szCs w:val="24"/>
        </w:rPr>
        <w:t>ber recursos retidos de rubricas constantes da planilha de custos e formação de preços do Contrato nº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___/____, firmado entre essa empresa e esta ADMINISTRAÇÃO P</w:t>
      </w:r>
      <w:r w:rsidR="00F137F3" w:rsidRPr="005D277F">
        <w:rPr>
          <w:rFonts w:ascii="Times New Roman" w:hAnsi="Times New Roman" w:cs="Times New Roman"/>
          <w:sz w:val="24"/>
          <w:szCs w:val="24"/>
        </w:rPr>
        <w:t>Ú</w:t>
      </w:r>
      <w:r w:rsidR="00F137F3" w:rsidRPr="005D277F">
        <w:rPr>
          <w:rFonts w:ascii="Times New Roman" w:hAnsi="Times New Roman" w:cs="Times New Roman"/>
          <w:sz w:val="24"/>
          <w:szCs w:val="24"/>
        </w:rPr>
        <w:t>BLICA FEDERAL.</w:t>
      </w:r>
    </w:p>
    <w:p w:rsidR="006723BC" w:rsidRPr="005D277F" w:rsidRDefault="006723BC" w:rsidP="006723BC">
      <w:pPr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Na oportunidade, solicito comparecer, em no máximo 20 (vinte) dias corridos, a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tar do recebimento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deste Ofício, à referida agência para fornecer a documentação ind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cada no edital de licitação, de acordo com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 normas do Banco Central, bem como ass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nar os documentos indicados pela Instituição Financeira 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autorizar, em caráter irrev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gável e irretratável, o acesso irrestrito desta ADMINISTRAÇÃO PÚBLICA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 aos saldos da referida conta - depósito, aos extratos e a movimentações financeiras, 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clusive de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aplicações financeiras e solicitar quaisquer movimentações financeiras da referida conta-depósito.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Informo que o descumprimento do prazo indicado no parágrafo anterior poderá ens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jar aplicação das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sanções previstas na Cláusula_______ do mencionado contrato.</w:t>
      </w:r>
    </w:p>
    <w:p w:rsidR="006723BC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960F56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 da Administração Pública Federa ou do se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vidor previamente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designado pelo ordenador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sectPr w:rsidR="00960F56" w:rsidRPr="005D277F" w:rsidSect="005D277F">
      <w:pgSz w:w="11906" w:h="16838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F67B0"/>
    <w:multiLevelType w:val="hybridMultilevel"/>
    <w:tmpl w:val="1BB66BD8"/>
    <w:lvl w:ilvl="0" w:tplc="9B9A06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autoHyphenation/>
  <w:hyphenationZone w:val="425"/>
  <w:characterSpacingControl w:val="doNotCompress"/>
  <w:compat/>
  <w:rsids>
    <w:rsidRoot w:val="00F137F3"/>
    <w:rsid w:val="000104F2"/>
    <w:rsid w:val="00050FD9"/>
    <w:rsid w:val="000D3005"/>
    <w:rsid w:val="00103668"/>
    <w:rsid w:val="00227F4E"/>
    <w:rsid w:val="002A0C9C"/>
    <w:rsid w:val="002B58F1"/>
    <w:rsid w:val="00316760"/>
    <w:rsid w:val="004A6AB7"/>
    <w:rsid w:val="004C149B"/>
    <w:rsid w:val="00516A1C"/>
    <w:rsid w:val="005D277F"/>
    <w:rsid w:val="005F0967"/>
    <w:rsid w:val="006723BC"/>
    <w:rsid w:val="006E3A32"/>
    <w:rsid w:val="0073127C"/>
    <w:rsid w:val="00746B97"/>
    <w:rsid w:val="00784D85"/>
    <w:rsid w:val="00827E28"/>
    <w:rsid w:val="008672DF"/>
    <w:rsid w:val="008B014C"/>
    <w:rsid w:val="0092327F"/>
    <w:rsid w:val="00946CF5"/>
    <w:rsid w:val="00960F56"/>
    <w:rsid w:val="00A0306D"/>
    <w:rsid w:val="00A134C5"/>
    <w:rsid w:val="00A65422"/>
    <w:rsid w:val="00A964E3"/>
    <w:rsid w:val="00AC5DAA"/>
    <w:rsid w:val="00AF4E23"/>
    <w:rsid w:val="00BB55CB"/>
    <w:rsid w:val="00BE43A4"/>
    <w:rsid w:val="00C76F97"/>
    <w:rsid w:val="00C821C9"/>
    <w:rsid w:val="00CF2256"/>
    <w:rsid w:val="00D04D2E"/>
    <w:rsid w:val="00D41187"/>
    <w:rsid w:val="00DB7EB4"/>
    <w:rsid w:val="00DE1159"/>
    <w:rsid w:val="00E64F80"/>
    <w:rsid w:val="00EB72BF"/>
    <w:rsid w:val="00EE67ED"/>
    <w:rsid w:val="00F137F3"/>
    <w:rsid w:val="00F43A2A"/>
    <w:rsid w:val="00FA5AA1"/>
    <w:rsid w:val="00FF1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7E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3683</Words>
  <Characters>19890</Characters>
  <Application>Microsoft Office Word</Application>
  <DocSecurity>0</DocSecurity>
  <Lines>165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Eu</cp:lastModifiedBy>
  <cp:revision>11</cp:revision>
  <dcterms:created xsi:type="dcterms:W3CDTF">2016-10-18T13:21:00Z</dcterms:created>
  <dcterms:modified xsi:type="dcterms:W3CDTF">2018-04-04T12:18:00Z</dcterms:modified>
</cp:coreProperties>
</file>