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2447811</wp:posOffset>
            </wp:positionH>
            <wp:positionV relativeFrom="paragraph">
              <wp:posOffset>-271998</wp:posOffset>
            </wp:positionV>
            <wp:extent cx="768397" cy="818866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97" cy="81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BD0464" w:rsidRDefault="00BD0464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9F0D85" w:rsidRDefault="009F0D85" w:rsidP="009F0D8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B81D91">
        <w:rPr>
          <w:b/>
          <w:u w:val="single"/>
        </w:rPr>
        <w:t>PREGÃO ELETRÔNICO SRP UFPB/CPL-PU Nº 0</w:t>
      </w:r>
      <w:r w:rsidR="00CB1534">
        <w:rPr>
          <w:b/>
          <w:u w:val="single"/>
        </w:rPr>
        <w:t>06</w:t>
      </w:r>
      <w:r w:rsidRPr="00B81D91">
        <w:rPr>
          <w:b/>
          <w:u w:val="single"/>
        </w:rPr>
        <w:t>/201</w:t>
      </w:r>
      <w:r w:rsidR="00CB1534">
        <w:rPr>
          <w:b/>
          <w:u w:val="single"/>
        </w:rPr>
        <w:t>8</w:t>
      </w:r>
    </w:p>
    <w:p w:rsidR="0038571D" w:rsidRPr="00B81D91" w:rsidRDefault="0038571D" w:rsidP="009F0D8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9F0D85" w:rsidRPr="00B81D91" w:rsidRDefault="009F0D85" w:rsidP="009F0D8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B81D91">
        <w:rPr>
          <w:b/>
          <w:u w:val="single"/>
        </w:rPr>
        <w:t>PROCESSO ADMINISTRATIVO Nº 23074.</w:t>
      </w:r>
      <w:r>
        <w:rPr>
          <w:b/>
          <w:u w:val="single"/>
        </w:rPr>
        <w:t>058505</w:t>
      </w:r>
      <w:r w:rsidRPr="00B81D91">
        <w:rPr>
          <w:b/>
          <w:u w:val="single"/>
        </w:rPr>
        <w:t>/2017-</w:t>
      </w:r>
      <w:r>
        <w:rPr>
          <w:b/>
          <w:u w:val="single"/>
        </w:rPr>
        <w:t>51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BD04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</w:t>
      </w:r>
    </w:p>
    <w:p w:rsidR="00BD0464" w:rsidRPr="008D0364" w:rsidRDefault="00BD0464" w:rsidP="00BD046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MODELO DA CARTA-PROPOSTA</w:t>
      </w: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r w:rsidRPr="008D0364">
        <w:rPr>
          <w:b/>
          <w:i/>
        </w:rPr>
        <w:t>)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9F0D85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Firma ....................................................................., inscrita no CNPJ sob Nº ............................., Insc. Est. Nº .........................,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e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7C1FF6">
        <w:rPr>
          <w:b/>
        </w:rPr>
        <w:t>2</w:t>
      </w:r>
      <w:r w:rsidR="009F0D85">
        <w:rPr>
          <w:b/>
        </w:rPr>
        <w:t>7</w:t>
      </w:r>
      <w:r w:rsidR="00D07027" w:rsidRPr="008D0364">
        <w:rPr>
          <w:b/>
        </w:rPr>
        <w:t>/201</w:t>
      </w:r>
      <w:r w:rsidR="008A3126">
        <w:rPr>
          <w:b/>
        </w:rPr>
        <w:t>7</w:t>
      </w:r>
      <w:r w:rsidRPr="008D0364">
        <w:rPr>
          <w:b/>
        </w:rPr>
        <w:t xml:space="preserve">, que tem por </w:t>
      </w:r>
      <w:r w:rsidR="00D07027" w:rsidRPr="009F0D85">
        <w:rPr>
          <w:b/>
          <w:color w:val="000000"/>
        </w:rPr>
        <w:t xml:space="preserve">objeto </w:t>
      </w:r>
      <w:r w:rsidR="009F0D85" w:rsidRPr="009F0D85">
        <w:rPr>
          <w:b/>
        </w:rPr>
        <w:t xml:space="preserve">o </w:t>
      </w:r>
      <w:r w:rsidR="00A322C1" w:rsidRPr="00176E55">
        <w:rPr>
          <w:b/>
        </w:rPr>
        <w:t xml:space="preserve">registro de preços para eventual contratação de pessoa jurídica especializada no fornecimento de refeições (desjejum, almoço, jantar e lanche da noite), incluindo produção, transporte e distribuição para os alunos, servidores e autorizados da UFPB, nas dependências dos Campi I, II, III, IV, e/ou unidades isoladas, para atender às necessidades da Universidade Federal da Paraíba, conforme especificidades, exigências, quantidades e condições de execução constantes em </w:t>
      </w:r>
      <w:r w:rsidR="00A322C1" w:rsidRPr="00027334">
        <w:rPr>
          <w:b/>
        </w:rPr>
        <w:t>Edital e todos os anexos</w:t>
      </w:r>
      <w:r w:rsidR="007C1FF6" w:rsidRPr="009F0D85">
        <w:rPr>
          <w:b/>
          <w:bCs/>
        </w:rPr>
        <w:t>,</w:t>
      </w:r>
      <w:r w:rsidRPr="009F0D85">
        <w:rPr>
          <w:b/>
        </w:rPr>
        <w:t xml:space="preserve"> </w:t>
      </w:r>
      <w:r w:rsidR="00BD0464" w:rsidRPr="009F0D85">
        <w:t>conforme descrito a seguir</w:t>
      </w:r>
      <w:r w:rsidRPr="009F0D85">
        <w:t>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 xml:space="preserve">menor valor </w:t>
      </w:r>
      <w:r w:rsidR="00610147">
        <w:rPr>
          <w:b/>
        </w:rPr>
        <w:t>global anual por grupo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BD0464">
        <w:rPr>
          <w:b/>
          <w:bCs/>
        </w:rPr>
        <w:t xml:space="preserve">Planilha </w:t>
      </w:r>
      <w:r w:rsidR="0038571D">
        <w:rPr>
          <w:b/>
          <w:bCs/>
        </w:rPr>
        <w:t>a seguir</w:t>
      </w:r>
      <w:r w:rsidR="002270D8" w:rsidRPr="0050377B">
        <w:rPr>
          <w:b/>
          <w:bCs/>
        </w:rPr>
        <w:t>)</w:t>
      </w:r>
      <w:r w:rsidR="006937FD" w:rsidRPr="0050377B">
        <w:rPr>
          <w:b/>
          <w:bCs/>
        </w:rPr>
        <w:t>:</w:t>
      </w:r>
    </w:p>
    <w:p w:rsidR="00BD0464" w:rsidRPr="00674002" w:rsidRDefault="00BD0464" w:rsidP="00BD0464">
      <w:pPr>
        <w:jc w:val="center"/>
        <w:rPr>
          <w:b/>
        </w:rPr>
      </w:pPr>
    </w:p>
    <w:p w:rsidR="0038571D" w:rsidRPr="000E51BA" w:rsidRDefault="0038571D" w:rsidP="0038571D">
      <w:pPr>
        <w:jc w:val="center"/>
        <w:rPr>
          <w:b/>
        </w:rPr>
      </w:pPr>
    </w:p>
    <w:tbl>
      <w:tblPr>
        <w:tblW w:w="95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1157"/>
        <w:gridCol w:w="2688"/>
        <w:gridCol w:w="959"/>
        <w:gridCol w:w="1104"/>
        <w:gridCol w:w="960"/>
        <w:gridCol w:w="1697"/>
      </w:tblGrid>
      <w:tr w:rsidR="0038571D" w:rsidRPr="00F7512B" w:rsidTr="007450EA">
        <w:trPr>
          <w:trHeight w:val="939"/>
        </w:trPr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lastRenderedPageBreak/>
              <w:t>Item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Campus</w:t>
            </w:r>
          </w:p>
        </w:tc>
        <w:tc>
          <w:tcPr>
            <w:tcW w:w="2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Especificação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Unidade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Quantidade Máxima Diária Estimada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Valor Diário Unitário Estimado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Valor Diário</w:t>
            </w:r>
          </w:p>
          <w:p w:rsidR="0038571D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Máximo Total</w:t>
            </w:r>
          </w:p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Estimado </w:t>
            </w: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(un)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(R$)</w:t>
            </w: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Campus 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564,00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2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1.200,00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4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564,00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ESTIMATIVA DO TOTAL DIÁRIO MÁXIMO PARA O CAMPUS 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Campus II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360,00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720,00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ESTIMATIVA DO TOTAL DIÁRIO MÁXIMO PARA O CAMPUS II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Campus III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360,00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720,00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ESTIMATIVA DO TOTAL DIÁRIO MÁXIMO PARA O CAMPUS III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Campus IV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DB6BF2" w:rsidP="00745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Lanche da Noite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jc w:val="center"/>
              <w:rPr>
                <w:sz w:val="18"/>
                <w:szCs w:val="18"/>
              </w:rPr>
            </w:pPr>
            <w:r w:rsidRPr="00F7512B"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71D" w:rsidRPr="00F7512B" w:rsidRDefault="0038571D" w:rsidP="007450EA">
            <w:pPr>
              <w:ind w:right="8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439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ESTIMATIVA DO TOTAL DIÁRIO MÁXIMO PARA O CAMPUS IV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439"/>
        </w:trPr>
        <w:tc>
          <w:tcPr>
            <w:tcW w:w="78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38571D">
            <w:pPr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ESTIMATIVA DO VALOR TOTAL DIÁRIO MÁXIMO (</w:t>
            </w:r>
            <w:r>
              <w:rPr>
                <w:b/>
                <w:bCs/>
                <w:sz w:val="18"/>
                <w:szCs w:val="18"/>
              </w:rPr>
              <w:t>A</w:t>
            </w:r>
            <w:r w:rsidRPr="00F7512B">
              <w:rPr>
                <w:b/>
                <w:bCs/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>, EM R$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8571D" w:rsidRPr="00F7512B" w:rsidTr="007450EA">
        <w:trPr>
          <w:trHeight w:val="439"/>
        </w:trPr>
        <w:tc>
          <w:tcPr>
            <w:tcW w:w="78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38571D">
            <w:pPr>
              <w:rPr>
                <w:b/>
                <w:bCs/>
                <w:sz w:val="18"/>
                <w:szCs w:val="18"/>
              </w:rPr>
            </w:pPr>
            <w:r w:rsidRPr="00F7512B">
              <w:rPr>
                <w:b/>
                <w:bCs/>
                <w:sz w:val="18"/>
                <w:szCs w:val="18"/>
              </w:rPr>
              <w:t>ESTIMATIVA DO VALOR TOTAL ANUAL MÁXIMO (</w:t>
            </w:r>
            <w:r>
              <w:rPr>
                <w:b/>
                <w:bCs/>
                <w:sz w:val="18"/>
                <w:szCs w:val="18"/>
              </w:rPr>
              <w:t>B = A x 200</w:t>
            </w:r>
            <w:r w:rsidRPr="00F7512B">
              <w:rPr>
                <w:b/>
                <w:bCs/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>, EM R$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71D" w:rsidRPr="00F7512B" w:rsidRDefault="0038571D" w:rsidP="007450EA">
            <w:pPr>
              <w:ind w:right="83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9F0D85" w:rsidRPr="008D0364" w:rsidRDefault="009F0D85" w:rsidP="004B5518">
      <w:pPr>
        <w:spacing w:line="360" w:lineRule="auto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(......)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lastRenderedPageBreak/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Pessoa, ........... de .........................</w:t>
      </w:r>
      <w:r w:rsidR="00962073" w:rsidRPr="008D0364">
        <w:rPr>
          <w:sz w:val="24"/>
          <w:szCs w:val="24"/>
        </w:rPr>
        <w:t>........................ de 20</w:t>
      </w:r>
      <w:r w:rsidR="00CB1534">
        <w:rPr>
          <w:sz w:val="24"/>
          <w:szCs w:val="24"/>
        </w:rPr>
        <w:t>__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CC40D4" w:rsidRPr="008D0364" w:rsidSect="00BD0464">
      <w:pgSz w:w="11906" w:h="16838"/>
      <w:pgMar w:top="1417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2C5430"/>
    <w:rsid w:val="00360CEE"/>
    <w:rsid w:val="0038571D"/>
    <w:rsid w:val="003B5409"/>
    <w:rsid w:val="003E00A0"/>
    <w:rsid w:val="003E29C7"/>
    <w:rsid w:val="003E5293"/>
    <w:rsid w:val="003F180C"/>
    <w:rsid w:val="0042338B"/>
    <w:rsid w:val="00454090"/>
    <w:rsid w:val="00454CB9"/>
    <w:rsid w:val="00472E6F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A3126"/>
    <w:rsid w:val="008D0364"/>
    <w:rsid w:val="008D34B7"/>
    <w:rsid w:val="00962073"/>
    <w:rsid w:val="00993164"/>
    <w:rsid w:val="009F0D85"/>
    <w:rsid w:val="00A322C1"/>
    <w:rsid w:val="00A916DC"/>
    <w:rsid w:val="00AA219A"/>
    <w:rsid w:val="00B07A86"/>
    <w:rsid w:val="00BD0464"/>
    <w:rsid w:val="00BD3BC0"/>
    <w:rsid w:val="00BF3FE6"/>
    <w:rsid w:val="00C75B5E"/>
    <w:rsid w:val="00C93019"/>
    <w:rsid w:val="00CB1534"/>
    <w:rsid w:val="00D019A9"/>
    <w:rsid w:val="00D07027"/>
    <w:rsid w:val="00D91C02"/>
    <w:rsid w:val="00DB6BF2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E6B4F-66D9-4398-850D-1A10D6E8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637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 PU UFPB</cp:lastModifiedBy>
  <cp:revision>35</cp:revision>
  <dcterms:created xsi:type="dcterms:W3CDTF">2015-10-16T12:57:00Z</dcterms:created>
  <dcterms:modified xsi:type="dcterms:W3CDTF">2018-03-09T12:56:00Z</dcterms:modified>
</cp:coreProperties>
</file>