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0B4256">
        <w:rPr>
          <w:rFonts w:ascii="Times New Roman" w:hAnsi="Times New Roman"/>
          <w:i w:val="0"/>
          <w:sz w:val="24"/>
          <w:szCs w:val="24"/>
        </w:rPr>
        <w:t>8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0B4256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137ADB">
        <w:t>até 1</w:t>
      </w:r>
      <w:r w:rsidR="00C12120" w:rsidRPr="00C12120">
        <w:t>0</w:t>
      </w:r>
      <w:r w:rsidR="00CC5C41" w:rsidRPr="00C12120">
        <w:t xml:space="preserve"> (</w:t>
      </w:r>
      <w:r w:rsidR="00137ADB">
        <w:t>dez</w:t>
      </w:r>
      <w:r w:rsidR="00CC5C41" w:rsidRPr="00C12120">
        <w:t xml:space="preserve">) dias </w:t>
      </w:r>
      <w:r w:rsidR="005D0EB3">
        <w:t>úteis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137ADB">
        <w:t>15</w:t>
      </w:r>
      <w:r w:rsidRPr="00C12120">
        <w:t xml:space="preserve"> (</w:t>
      </w:r>
      <w:r w:rsidR="00137ADB">
        <w:t>quinze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137ADB">
        <w:t>15</w:t>
      </w:r>
      <w:r w:rsidRPr="00C12120">
        <w:t xml:space="preserve"> (</w:t>
      </w:r>
      <w:r w:rsidR="00137ADB">
        <w:t>quinze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137ADB">
        <w:t>até 1</w:t>
      </w:r>
      <w:r w:rsidR="00C12120" w:rsidRPr="00C12120">
        <w:t>0</w:t>
      </w:r>
      <w:r w:rsidR="00CC5C41" w:rsidRPr="00C12120">
        <w:t xml:space="preserve"> (</w:t>
      </w:r>
      <w:r w:rsidR="00137ADB">
        <w:t>dez</w:t>
      </w:r>
      <w:r w:rsidR="00CC5C41" w:rsidRPr="00C12120">
        <w:t xml:space="preserve">) dias </w:t>
      </w:r>
      <w:r w:rsidR="005D0EB3">
        <w:t>úteis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137ADB">
        <w:t>até 1</w:t>
      </w:r>
      <w:r w:rsidR="00C12120" w:rsidRPr="00C12120">
        <w:t>0</w:t>
      </w:r>
      <w:r w:rsidRPr="00C12120">
        <w:t xml:space="preserve"> (</w:t>
      </w:r>
      <w:r w:rsidR="00137ADB">
        <w:t>dez</w:t>
      </w:r>
      <w:bookmarkStart w:id="0" w:name="_GoBack"/>
      <w:bookmarkEnd w:id="0"/>
      <w:r w:rsidRPr="00C12120">
        <w:t xml:space="preserve">) dias </w:t>
      </w:r>
      <w:r w:rsidR="005D0EB3">
        <w:t>úteis</w:t>
      </w:r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B27A8F"/>
    <w:rsid w:val="00BC500B"/>
    <w:rsid w:val="00C12120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1990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22</cp:revision>
  <cp:lastPrinted>2015-06-08T13:59:00Z</cp:lastPrinted>
  <dcterms:created xsi:type="dcterms:W3CDTF">2014-05-16T11:51:00Z</dcterms:created>
  <dcterms:modified xsi:type="dcterms:W3CDTF">2015-10-13T15:14:00Z</dcterms:modified>
</cp:coreProperties>
</file>