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AB7" w:rsidRPr="005D277F" w:rsidRDefault="004A6AB7" w:rsidP="004A6AB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5D277F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9264" behindDoc="0" locked="0" layoutInCell="1" allowOverlap="1" wp14:anchorId="396D4312" wp14:editId="2FB2E6FA">
            <wp:simplePos x="0" y="0"/>
            <wp:positionH relativeFrom="column">
              <wp:posOffset>2291908</wp:posOffset>
            </wp:positionH>
            <wp:positionV relativeFrom="paragraph">
              <wp:posOffset>-350272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6AB7" w:rsidRPr="005D277F" w:rsidRDefault="004A6AB7" w:rsidP="004A6AB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4A6AB7" w:rsidRPr="005D277F" w:rsidRDefault="004A6AB7" w:rsidP="004A6AB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4A6AB7" w:rsidRPr="005D277F" w:rsidRDefault="004A6AB7" w:rsidP="004A6AB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5D277F">
        <w:rPr>
          <w:rFonts w:ascii="Times New Roman" w:hAnsi="Times New Roman"/>
          <w:noProof/>
          <w:szCs w:val="24"/>
        </w:rPr>
        <w:t>MINISTÉRIO DA EDUCAÇÃO</w:t>
      </w:r>
    </w:p>
    <w:p w:rsidR="004A6AB7" w:rsidRPr="005D277F" w:rsidRDefault="004A6AB7" w:rsidP="004A6AB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5D277F">
        <w:rPr>
          <w:rFonts w:ascii="Times New Roman" w:hAnsi="Times New Roman"/>
          <w:noProof/>
          <w:szCs w:val="24"/>
        </w:rPr>
        <w:t>UNIVERSIDADE FEDERAL DA PARAÍBA</w:t>
      </w:r>
    </w:p>
    <w:p w:rsidR="004A6AB7" w:rsidRPr="005D277F" w:rsidRDefault="004A6AB7" w:rsidP="004A6AB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5D277F">
        <w:rPr>
          <w:rFonts w:ascii="Times New Roman" w:hAnsi="Times New Roman"/>
          <w:noProof/>
          <w:szCs w:val="24"/>
        </w:rPr>
        <w:t>PREFEITURA UNIVERSITÁRIA</w:t>
      </w:r>
    </w:p>
    <w:p w:rsidR="004A6AB7" w:rsidRPr="005D277F" w:rsidRDefault="004A6AB7" w:rsidP="004A6A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noProof/>
          <w:sz w:val="24"/>
          <w:szCs w:val="24"/>
        </w:rPr>
        <w:t>COMISSÃO PERMANENTE DE LICITAÇÃO</w:t>
      </w:r>
    </w:p>
    <w:p w:rsidR="004A6AB7" w:rsidRPr="005D277F" w:rsidRDefault="004A6AB7" w:rsidP="004A6AB7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BE43A4" w:rsidRDefault="00BE43A4" w:rsidP="00BE43A4">
      <w:pPr>
        <w:tabs>
          <w:tab w:val="left" w:pos="1418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 xml:space="preserve">PREGÃO ELETRÔNICO </w:t>
      </w:r>
      <w:proofErr w:type="spellStart"/>
      <w:r>
        <w:rPr>
          <w:rFonts w:ascii="Times New Roman" w:hAnsi="Times New Roman" w:cs="Times New Roman"/>
          <w:b/>
          <w:sz w:val="24"/>
          <w:u w:val="single"/>
        </w:rPr>
        <w:t>SRP</w:t>
      </w:r>
      <w:proofErr w:type="spellEnd"/>
      <w:r>
        <w:rPr>
          <w:rFonts w:ascii="Times New Roman" w:hAnsi="Times New Roman" w:cs="Times New Roman"/>
          <w:b/>
          <w:sz w:val="24"/>
          <w:u w:val="single"/>
        </w:rPr>
        <w:t xml:space="preserve"> UFPB/</w:t>
      </w:r>
      <w:proofErr w:type="spellStart"/>
      <w:r>
        <w:rPr>
          <w:rFonts w:ascii="Times New Roman" w:hAnsi="Times New Roman" w:cs="Times New Roman"/>
          <w:b/>
          <w:sz w:val="24"/>
          <w:u w:val="single"/>
        </w:rPr>
        <w:t>CPL-PU</w:t>
      </w:r>
      <w:proofErr w:type="spellEnd"/>
      <w:r>
        <w:rPr>
          <w:rFonts w:ascii="Times New Roman" w:hAnsi="Times New Roman" w:cs="Times New Roman"/>
          <w:b/>
          <w:sz w:val="24"/>
          <w:u w:val="single"/>
        </w:rPr>
        <w:t xml:space="preserve"> Nº 026/2017</w:t>
      </w:r>
    </w:p>
    <w:p w:rsidR="00BE43A4" w:rsidRDefault="00BE43A4" w:rsidP="00BE43A4">
      <w:pPr>
        <w:tabs>
          <w:tab w:val="left" w:pos="1418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PROCESSO ADMINISTRATIVO Nº 23074.035441/2017-11</w:t>
      </w:r>
    </w:p>
    <w:p w:rsidR="004A6AB7" w:rsidRPr="005D277F" w:rsidRDefault="004A6AB7" w:rsidP="00BE43A4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5D277F">
        <w:rPr>
          <w:rFonts w:ascii="Times New Roman" w:hAnsi="Times New Roman"/>
          <w:szCs w:val="24"/>
          <w:u w:val="single"/>
        </w:rPr>
        <w:t xml:space="preserve">ANEXO </w:t>
      </w:r>
      <w:proofErr w:type="spellStart"/>
      <w:r w:rsidRPr="005D277F">
        <w:rPr>
          <w:rFonts w:ascii="Times New Roman" w:hAnsi="Times New Roman"/>
          <w:szCs w:val="24"/>
          <w:u w:val="single"/>
        </w:rPr>
        <w:t>X</w:t>
      </w:r>
      <w:r w:rsidR="005D277F">
        <w:rPr>
          <w:rFonts w:ascii="Times New Roman" w:hAnsi="Times New Roman"/>
          <w:szCs w:val="24"/>
          <w:u w:val="single"/>
        </w:rPr>
        <w:t>i</w:t>
      </w:r>
      <w:r w:rsidR="00516A1C">
        <w:rPr>
          <w:rFonts w:ascii="Times New Roman" w:hAnsi="Times New Roman"/>
          <w:szCs w:val="24"/>
          <w:u w:val="single"/>
        </w:rPr>
        <w:t>I</w:t>
      </w:r>
      <w:proofErr w:type="spellEnd"/>
    </w:p>
    <w:p w:rsidR="004A6AB7" w:rsidRPr="005D277F" w:rsidRDefault="00516A1C" w:rsidP="00BE43A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t-BR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MINUTA DO </w:t>
      </w:r>
      <w:r w:rsidR="004A6AB7" w:rsidRPr="005D277F">
        <w:rPr>
          <w:rFonts w:ascii="Times New Roman" w:hAnsi="Times New Roman" w:cs="Times New Roman"/>
          <w:b/>
          <w:sz w:val="24"/>
          <w:szCs w:val="24"/>
          <w:u w:val="single"/>
        </w:rPr>
        <w:t xml:space="preserve">TERMO DE COOPERAÇÃO TÉCNICA </w:t>
      </w:r>
      <w:r w:rsidR="005D277F">
        <w:rPr>
          <w:rFonts w:ascii="Times New Roman" w:hAnsi="Times New Roman" w:cs="Times New Roman"/>
          <w:b/>
          <w:sz w:val="24"/>
          <w:szCs w:val="24"/>
          <w:u w:val="single"/>
        </w:rPr>
        <w:t xml:space="preserve">COM INSTITUIÇÃO FINANCEIRA </w:t>
      </w:r>
      <w:r w:rsidR="004A6AB7" w:rsidRPr="005D277F">
        <w:rPr>
          <w:rFonts w:ascii="Times New Roman" w:hAnsi="Times New Roman" w:cs="Times New Roman"/>
          <w:b/>
          <w:sz w:val="24"/>
          <w:szCs w:val="24"/>
          <w:u w:val="single"/>
        </w:rPr>
        <w:t>(MODELO)</w:t>
      </w:r>
      <w:bookmarkStart w:id="0" w:name="_GoBack"/>
      <w:bookmarkEnd w:id="0"/>
    </w:p>
    <w:p w:rsidR="00D04D2E" w:rsidRPr="005D277F" w:rsidRDefault="00D04D2E" w:rsidP="00F137F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6AB7" w:rsidRPr="005D277F" w:rsidRDefault="004A6AB7" w:rsidP="00F137F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TERMO DE COOPERAÇÃO TÉCNICA Nº ___/____</w:t>
      </w:r>
    </w:p>
    <w:p w:rsidR="00F137F3" w:rsidRPr="005D277F" w:rsidRDefault="00F137F3" w:rsidP="00F137F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F3" w:rsidRPr="004C149B" w:rsidRDefault="00F137F3" w:rsidP="004C149B">
      <w:pPr>
        <w:spacing w:after="0" w:line="360" w:lineRule="auto"/>
        <w:ind w:left="2835"/>
        <w:jc w:val="both"/>
        <w:rPr>
          <w:rFonts w:ascii="Times New Roman" w:hAnsi="Times New Roman" w:cs="Times New Roman"/>
        </w:rPr>
      </w:pPr>
      <w:r w:rsidRPr="004C149B">
        <w:rPr>
          <w:rFonts w:ascii="Times New Roman" w:hAnsi="Times New Roman" w:cs="Times New Roman"/>
        </w:rPr>
        <w:t>TERMO DE COOPERAÇÃO TÉCNICA QUE, ENTRE SI, CELEBRAM A UNIÃO, POR INTERMÉDIO DO __________</w:t>
      </w:r>
      <w:r w:rsidR="00784D85" w:rsidRPr="004C149B">
        <w:rPr>
          <w:rFonts w:ascii="Times New Roman" w:hAnsi="Times New Roman" w:cs="Times New Roman"/>
        </w:rPr>
        <w:t>_______________________</w:t>
      </w:r>
      <w:r w:rsidRPr="004C149B">
        <w:rPr>
          <w:rFonts w:ascii="Times New Roman" w:hAnsi="Times New Roman" w:cs="Times New Roman"/>
        </w:rPr>
        <w:t>___ (</w:t>
      </w:r>
      <w:r w:rsidRPr="004C149B">
        <w:rPr>
          <w:rFonts w:ascii="Times New Roman" w:hAnsi="Times New Roman" w:cs="Times New Roman"/>
          <w:b/>
          <w:i/>
        </w:rPr>
        <w:t>ÓRGÃO / E</w:t>
      </w:r>
      <w:r w:rsidRPr="004C149B">
        <w:rPr>
          <w:rFonts w:ascii="Times New Roman" w:hAnsi="Times New Roman" w:cs="Times New Roman"/>
          <w:b/>
          <w:i/>
        </w:rPr>
        <w:t>N</w:t>
      </w:r>
      <w:r w:rsidRPr="004C149B">
        <w:rPr>
          <w:rFonts w:ascii="Times New Roman" w:hAnsi="Times New Roman" w:cs="Times New Roman"/>
          <w:b/>
          <w:i/>
        </w:rPr>
        <w:t>TIDADE</w:t>
      </w:r>
      <w:r w:rsidRPr="004C149B">
        <w:rPr>
          <w:rFonts w:ascii="Times New Roman" w:hAnsi="Times New Roman" w:cs="Times New Roman"/>
        </w:rPr>
        <w:t>) E A INSTITUIÇÃO FINANCEIRA _____</w:t>
      </w:r>
      <w:r w:rsidR="00BB55CB" w:rsidRPr="004C149B">
        <w:rPr>
          <w:rFonts w:ascii="Times New Roman" w:hAnsi="Times New Roman" w:cs="Times New Roman"/>
        </w:rPr>
        <w:t>___________________</w:t>
      </w:r>
      <w:r w:rsidRPr="004C149B">
        <w:rPr>
          <w:rFonts w:ascii="Times New Roman" w:hAnsi="Times New Roman" w:cs="Times New Roman"/>
        </w:rPr>
        <w:t>______</w:t>
      </w:r>
      <w:r w:rsidR="00BB55CB" w:rsidRPr="004C149B">
        <w:rPr>
          <w:rFonts w:ascii="Times New Roman" w:hAnsi="Times New Roman" w:cs="Times New Roman"/>
        </w:rPr>
        <w:t xml:space="preserve"> </w:t>
      </w:r>
      <w:r w:rsidRPr="004C149B">
        <w:rPr>
          <w:rFonts w:ascii="Times New Roman" w:hAnsi="Times New Roman" w:cs="Times New Roman"/>
        </w:rPr>
        <w:t>____________________</w:t>
      </w:r>
      <w:r w:rsidR="00784D85" w:rsidRPr="004C149B">
        <w:rPr>
          <w:rFonts w:ascii="Times New Roman" w:hAnsi="Times New Roman" w:cs="Times New Roman"/>
        </w:rPr>
        <w:t>__</w:t>
      </w:r>
      <w:r w:rsidRPr="004C149B">
        <w:rPr>
          <w:rFonts w:ascii="Times New Roman" w:hAnsi="Times New Roman" w:cs="Times New Roman"/>
        </w:rPr>
        <w:t>_, VISANDO À OPERACIONAL</w:t>
      </w:r>
      <w:r w:rsidRPr="004C149B">
        <w:rPr>
          <w:rFonts w:ascii="Times New Roman" w:hAnsi="Times New Roman" w:cs="Times New Roman"/>
        </w:rPr>
        <w:t>I</w:t>
      </w:r>
      <w:r w:rsidRPr="004C149B">
        <w:rPr>
          <w:rFonts w:ascii="Times New Roman" w:hAnsi="Times New Roman" w:cs="Times New Roman"/>
        </w:rPr>
        <w:t>ZAÇÃO DA RETENÇÃO DE PROVISÕES DE ENCARGOS TRABALHISTAS, PREVIDENCIÁRIOS E OUTROS A S</w:t>
      </w:r>
      <w:r w:rsidRPr="004C149B">
        <w:rPr>
          <w:rFonts w:ascii="Times New Roman" w:hAnsi="Times New Roman" w:cs="Times New Roman"/>
        </w:rPr>
        <w:t>E</w:t>
      </w:r>
      <w:r w:rsidRPr="004C149B">
        <w:rPr>
          <w:rFonts w:ascii="Times New Roman" w:hAnsi="Times New Roman" w:cs="Times New Roman"/>
        </w:rPr>
        <w:t>REM PAGOS, NOS TERMOS DA INSTRUÇÃO NORM</w:t>
      </w:r>
      <w:r w:rsidRPr="004C149B">
        <w:rPr>
          <w:rFonts w:ascii="Times New Roman" w:hAnsi="Times New Roman" w:cs="Times New Roman"/>
        </w:rPr>
        <w:t>A</w:t>
      </w:r>
      <w:r w:rsidRPr="004C149B">
        <w:rPr>
          <w:rFonts w:ascii="Times New Roman" w:hAnsi="Times New Roman" w:cs="Times New Roman"/>
        </w:rPr>
        <w:t>TIVA SLTI/MP Nº 2, DE 30 DE ABRIL DE 2008, E ALT</w:t>
      </w:r>
      <w:r w:rsidRPr="004C149B">
        <w:rPr>
          <w:rFonts w:ascii="Times New Roman" w:hAnsi="Times New Roman" w:cs="Times New Roman"/>
        </w:rPr>
        <w:t>E</w:t>
      </w:r>
      <w:r w:rsidRPr="004C149B">
        <w:rPr>
          <w:rFonts w:ascii="Times New Roman" w:hAnsi="Times New Roman" w:cs="Times New Roman"/>
        </w:rPr>
        <w:t>RAÇÕES POSTERIORES.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746B97">
      <w:pPr>
        <w:spacing w:after="0" w:line="360" w:lineRule="auto"/>
        <w:ind w:firstLine="1701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 UNIÃO, por intermédio do__________, (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informar o órgão</w:t>
      </w:r>
      <w:r w:rsidRPr="005D277F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estab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lecido(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>a) ____________, (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endereço</w:t>
      </w:r>
      <w:r w:rsidR="00784D85"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completo</w:t>
      </w:r>
      <w:r w:rsidRPr="005D277F">
        <w:rPr>
          <w:rFonts w:ascii="Times New Roman" w:hAnsi="Times New Roman" w:cs="Times New Roman"/>
          <w:sz w:val="24"/>
          <w:szCs w:val="24"/>
        </w:rPr>
        <w:t>), inscrito (a) no CNPJ/MF sob o nº ____/___-__, por meio da Coordenação ___________,</w:t>
      </w:r>
      <w:r w:rsidR="00784D8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consoante delegação de comp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tência conferida pela Portaria nº _______, de __/__/____, (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data</w:t>
      </w:r>
      <w:r w:rsidRPr="005D277F">
        <w:rPr>
          <w:rFonts w:ascii="Times New Roman" w:hAnsi="Times New Roman" w:cs="Times New Roman"/>
          <w:sz w:val="24"/>
          <w:szCs w:val="24"/>
        </w:rPr>
        <w:t>) publicada no</w:t>
      </w:r>
      <w:r w:rsidR="00784D8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 xml:space="preserve">D.O.U.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de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__/__/____, (data) neste ato, representado(a) pelo(a) __________(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cargo</w:t>
      </w:r>
      <w:r w:rsidRPr="005D277F">
        <w:rPr>
          <w:rFonts w:ascii="Times New Roman" w:hAnsi="Times New Roman" w:cs="Times New Roman"/>
          <w:sz w:val="24"/>
          <w:szCs w:val="24"/>
        </w:rPr>
        <w:t>), Senhor(a) ___________,</w:t>
      </w:r>
      <w:r w:rsidR="00784D8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portador(a) da Carteira de Identidade nº ___________, expedida pela _________, e inscrito no CPF sob nº</w:t>
      </w:r>
      <w:r w:rsidR="00784D8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___________, nomeado(a) pela Portaria nº __________, de __/__/____ (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data</w:t>
      </w:r>
      <w:r w:rsidRPr="005D277F">
        <w:rPr>
          <w:rFonts w:ascii="Times New Roman" w:hAnsi="Times New Roman" w:cs="Times New Roman"/>
          <w:sz w:val="24"/>
          <w:szCs w:val="24"/>
        </w:rPr>
        <w:t xml:space="preserve">), publicada no D.O.U.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de</w:t>
      </w:r>
      <w:proofErr w:type="gramEnd"/>
      <w:r w:rsidR="00784D8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__/__/____ (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data</w:t>
      </w:r>
      <w:r w:rsidRPr="005D277F">
        <w:rPr>
          <w:rFonts w:ascii="Times New Roman" w:hAnsi="Times New Roman" w:cs="Times New Roman"/>
          <w:sz w:val="24"/>
          <w:szCs w:val="24"/>
        </w:rPr>
        <w:t>), dor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vante denominado(a) ADMINISTRAÇÃO PÚBLICA FEDERAL, e, de outro lado, a</w:t>
      </w:r>
      <w:r w:rsidR="00784D8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lastRenderedPageBreak/>
        <w:t>INSTITUIÇÃO FINANCEIRA,__________________, estabelecido(a) _______________, inscrito(a) no</w:t>
      </w:r>
      <w:r w:rsidR="00784D8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CNPJ/MF sob o nº ____________________, daqui por diante denominado(a) INSTITUIÇÃO</w:t>
      </w:r>
      <w:r w:rsidR="00784D8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FINANCEIRA, neste ato, representado (a) pelo seu _______________ (cargo), Senhor(a) _____________,</w:t>
      </w:r>
      <w:r w:rsidR="00746B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portador(a) da Carteira de Identidade nº ___________, expedida pela __________, e inscrito no CPF sob nº</w:t>
      </w:r>
      <w:r w:rsidR="00746B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___________, têm justo e acordado o presente TERMO DE COOPERAÇÃO TÉCN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CA, para o</w:t>
      </w:r>
      <w:r w:rsidR="00746B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estabelecimento de critérios e procedimentos para abertura automatizada de contas bancárias específicas</w:t>
      </w:r>
      <w:r w:rsidR="00746B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destinadas a abrigar os recursos retidos de rubricas consta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tes da planilha de custos e formação de preços de</w:t>
      </w:r>
      <w:r w:rsidR="00746B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contratos firmados pelo órgão ou ent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dade ora mencionado, mediante as condições previstas nas seguintes</w:t>
      </w:r>
      <w:r w:rsidR="00746B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cláusulas:</w:t>
      </w:r>
    </w:p>
    <w:p w:rsidR="00746B97" w:rsidRPr="005D277F" w:rsidRDefault="00746B97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>CLÁUSULA PRIMEIRA</w:t>
      </w:r>
      <w:r w:rsidR="00746B97" w:rsidRPr="005D277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D277F">
        <w:rPr>
          <w:rFonts w:ascii="Times New Roman" w:hAnsi="Times New Roman" w:cs="Times New Roman"/>
          <w:b/>
          <w:sz w:val="24"/>
          <w:szCs w:val="24"/>
        </w:rPr>
        <w:t>DAS DEFINIÇÕES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Para efeito deste Termo de Cooperação Técnica entende-se por: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1. CLT - Consolidação das Leis do Trabalho.</w:t>
      </w:r>
    </w:p>
    <w:p w:rsidR="00DB7EB4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2. Prestador de Serviços - pessoa física ou jurídica que possui Contrato firmado com a ADMINISTRAÇÃO</w:t>
      </w:r>
      <w:r w:rsidR="00E64F8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PÚBLICA FEDERAL.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3. Rubricas - itens que compõem a planilha de custos e de formação de preços de co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tratos firmados pela</w:t>
      </w:r>
      <w:r w:rsidR="00DB7EB4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ADMINISTRAÇÃO PÚBLICA FEDERAL.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Conta-Depósito Vinculada - bloqueada para movimentação -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cadastro em nome do Prestador dos Serviços</w:t>
      </w:r>
      <w:r w:rsidR="00DB7EB4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 cada contrato firmado pela ADMINISTRAÇÃO PÚBLICA FEDERAL, a ser utilizada exclusivamente</w:t>
      </w:r>
      <w:r w:rsidR="00DB7EB4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para crédito das rubricas retidas.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5. Usuário(s) -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servidor(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>es) da ADMINISTRAÇÃO PÚBLICA FEDERAL e por ela formalmente</w:t>
      </w:r>
      <w:r w:rsidR="00DB7EB4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indicado(s), com conhecimento das chaves e senhas para acesso aos apl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cativos instalados nos sistemas de</w:t>
      </w:r>
      <w:r w:rsidR="00DB7EB4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Autoatendimento da INSTITUIÇÃO FINANCEIRA.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6. Partícipes - referência ao órgão da Administração Pública Federal e à Instituição F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nanceira.</w:t>
      </w:r>
    </w:p>
    <w:p w:rsidR="00DB7EB4" w:rsidRPr="005D277F" w:rsidRDefault="00DB7EB4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 xml:space="preserve">CLÁUSULA SEGUNDA </w:t>
      </w:r>
      <w:r w:rsidR="00DB7EB4" w:rsidRPr="005D277F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5D277F">
        <w:rPr>
          <w:rFonts w:ascii="Times New Roman" w:hAnsi="Times New Roman" w:cs="Times New Roman"/>
          <w:b/>
          <w:sz w:val="24"/>
          <w:szCs w:val="24"/>
        </w:rPr>
        <w:t>DO OBJETO</w:t>
      </w:r>
    </w:p>
    <w:p w:rsid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O presente instrumento tem por objetivo regulamentar o estabelecimento, pela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INST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TUIÇÃO</w:t>
      </w:r>
      <w:proofErr w:type="gramEnd"/>
      <w:r w:rsidR="005D27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FINANCEIRA, dos critérios para abertura de contas-depósitos específicas destinadas a abrigar os recursos</w:t>
      </w:r>
      <w:r w:rsidR="00E64F8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retidos de rubricas constantes da planilha de custos e formação de preços dos contratos firmados pela</w:t>
      </w:r>
      <w:r w:rsidR="00E64F8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 xml:space="preserve">ADMINISTRAÇÃO PÚBLICA FEDERAL, bem </w:t>
      </w:r>
      <w:r w:rsidRPr="005D277F">
        <w:rPr>
          <w:rFonts w:ascii="Times New Roman" w:hAnsi="Times New Roman" w:cs="Times New Roman"/>
          <w:sz w:val="24"/>
          <w:szCs w:val="24"/>
        </w:rPr>
        <w:lastRenderedPageBreak/>
        <w:t>como viabilizar o acesso da ADMINISTRAÇÃO</w:t>
      </w:r>
      <w:r w:rsidR="00E64F8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PÚBLICA FEDERAL aos saldos e extratos das contas abertas.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1. Para cada Contrato será aberta uma conta-depósito vinculada em nome do Prestador de Serviços do</w:t>
      </w:r>
      <w:r w:rsidR="00E64F8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Contrato.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2. A conta será exclusivamente aberta para recebimento de depósitos dos recursos ret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dos de rubricas</w:t>
      </w:r>
      <w:r w:rsidR="00E64F8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constantes da planilha de custos e de formação de preços dos contratos firmados pela ADMINISTRAÇÃO</w:t>
      </w:r>
      <w:r w:rsidR="00E64F8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PÚBLICA FEDERAL, pagos ao Prestador de Se</w:t>
      </w:r>
      <w:r w:rsidRPr="005D277F">
        <w:rPr>
          <w:rFonts w:ascii="Times New Roman" w:hAnsi="Times New Roman" w:cs="Times New Roman"/>
          <w:sz w:val="24"/>
          <w:szCs w:val="24"/>
        </w:rPr>
        <w:t>r</w:t>
      </w:r>
      <w:r w:rsidRPr="005D277F">
        <w:rPr>
          <w:rFonts w:ascii="Times New Roman" w:hAnsi="Times New Roman" w:cs="Times New Roman"/>
          <w:sz w:val="24"/>
          <w:szCs w:val="24"/>
        </w:rPr>
        <w:t>viços dos Contratos e será denominada conta-depósito</w:t>
      </w:r>
      <w:r w:rsidR="00A6542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vinculada - bloqueada para m</w:t>
      </w:r>
      <w:r w:rsidRPr="005D277F">
        <w:rPr>
          <w:rFonts w:ascii="Times New Roman" w:hAnsi="Times New Roman" w:cs="Times New Roman"/>
          <w:sz w:val="24"/>
          <w:szCs w:val="24"/>
        </w:rPr>
        <w:t>o</w:t>
      </w:r>
      <w:r w:rsidRPr="005D277F">
        <w:rPr>
          <w:rFonts w:ascii="Times New Roman" w:hAnsi="Times New Roman" w:cs="Times New Roman"/>
          <w:sz w:val="24"/>
          <w:szCs w:val="24"/>
        </w:rPr>
        <w:t>vimentação.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3. A movimentação dos recursos na conta-depósito vinculada - bloqueada para mov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mentação será</w:t>
      </w:r>
      <w:r w:rsidR="00A6542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providenciada exclusivamente à ordem da ADMINISTRAÇÃO PÚBL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CA FEDERAL.</w:t>
      </w:r>
    </w:p>
    <w:p w:rsidR="00A134C5" w:rsidRPr="005D277F" w:rsidRDefault="00A134C5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5422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 xml:space="preserve">CLÁUSULA TERCEIRA </w:t>
      </w:r>
      <w:r w:rsidR="00A65422" w:rsidRPr="005D277F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5D277F">
        <w:rPr>
          <w:rFonts w:ascii="Times New Roman" w:hAnsi="Times New Roman" w:cs="Times New Roman"/>
          <w:b/>
          <w:sz w:val="24"/>
          <w:szCs w:val="24"/>
        </w:rPr>
        <w:t>DO FLUXO OPERACIONAL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O cadastramento, captação e movimentação dos</w:t>
      </w:r>
      <w:r w:rsidR="00A6542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recursos dar-se-ão conforme o fluxo operacional a seguir: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1. A ADMINISTRAÇÃO PÚBLICA FEDERAL firma o Contrato com o Prestador dos Serviços.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2. A ADMINISTRAÇÃO PÚBLICA FEDERAL envia à INSTITUIÇÃO FINANCE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RA arquivo em meio</w:t>
      </w:r>
      <w:r w:rsidR="000D300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magnético, em modelo específico previamente acordado entre a ADMINISTRAÇÃO PÚBLICA FEDERAL</w:t>
      </w:r>
      <w:r w:rsidR="000D300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e a INSTITUIÇÃO FINANCEIRA, para abertura de conta-depósito vinculada - bloqueada para</w:t>
      </w:r>
      <w:r w:rsidR="000D300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movimentação - em nome do Prestador de Serviços que tiver contrato firmado ou envia Ofício à</w:t>
      </w:r>
      <w:r w:rsidR="000D300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INSTITUIÇÃO F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NANCEIRA, solicitando a abertura de conta-depósito vinculada-bloqueada para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mov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mentação em nome do Prestador de Serviço.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3. A INSTITUIÇÃO FINANCEIRA recebe arquivo transmitido pela ADMINISTR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ÇÃO PÚBLICA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 xml:space="preserve">FEDERAL e abre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conta-depósito vinculada - bloqueada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para mov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mentação, em nome do Prestador dos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Serviços para todos os registros dos arquivos v</w:t>
      </w:r>
      <w:r w:rsidRPr="005D277F">
        <w:rPr>
          <w:rFonts w:ascii="Times New Roman" w:hAnsi="Times New Roman" w:cs="Times New Roman"/>
          <w:sz w:val="24"/>
          <w:szCs w:val="24"/>
        </w:rPr>
        <w:t>á</w:t>
      </w:r>
      <w:r w:rsidRPr="005D277F">
        <w:rPr>
          <w:rFonts w:ascii="Times New Roman" w:hAnsi="Times New Roman" w:cs="Times New Roman"/>
          <w:sz w:val="24"/>
          <w:szCs w:val="24"/>
        </w:rPr>
        <w:t>lidos, nas agências da INSTITUIÇÃO FINANCEIRA no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território nacional ou a IN</w:t>
      </w:r>
      <w:r w:rsidRPr="005D277F">
        <w:rPr>
          <w:rFonts w:ascii="Times New Roman" w:hAnsi="Times New Roman" w:cs="Times New Roman"/>
          <w:sz w:val="24"/>
          <w:szCs w:val="24"/>
        </w:rPr>
        <w:t>S</w:t>
      </w:r>
      <w:r w:rsidRPr="005D277F">
        <w:rPr>
          <w:rFonts w:ascii="Times New Roman" w:hAnsi="Times New Roman" w:cs="Times New Roman"/>
          <w:sz w:val="24"/>
          <w:szCs w:val="24"/>
        </w:rPr>
        <w:t>TITUIÇÃO FINANCEIRA recebe Ofício da ADMINISTRAÇÃO PÚBLICA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FED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RAL e, após a entrega, pelo Prestador de Serviços, dos documentos necessários, proc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de à abertura da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conta-depósito vinculada - bloqueada para movimentação em nome do Prestador de Serviços.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4. A INSTITUIÇÃO FINANCEIRA envia à ADMINISTRAÇÃO PÚBLICA FED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RAL arquivo retorno em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modelo específico previamente acordado entre os Partícipes, contendo o cadastramento da conta-depósito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vinculada - bloqueada para movimentação aberta em nome do Prestador dos Serviços, bem como as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eventuais rejeições, indicando seus motivos ou envia Ofício à ADMINISTRAÇÃO PÚBLICA FEDERAL,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contendo o número da conta-depósito vinculada-bloqueada para movimentação em nome do Pre</w:t>
      </w:r>
      <w:r w:rsidRPr="005D277F">
        <w:rPr>
          <w:rFonts w:ascii="Times New Roman" w:hAnsi="Times New Roman" w:cs="Times New Roman"/>
          <w:sz w:val="24"/>
          <w:szCs w:val="24"/>
        </w:rPr>
        <w:t>s</w:t>
      </w:r>
      <w:r w:rsidRPr="005D277F">
        <w:rPr>
          <w:rFonts w:ascii="Times New Roman" w:hAnsi="Times New Roman" w:cs="Times New Roman"/>
          <w:sz w:val="24"/>
          <w:szCs w:val="24"/>
        </w:rPr>
        <w:t>tador de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Serviços.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5. A INSTITUIÇÃO FINANCEIRA recebe o ofício da ADMINISTRAÇÃO PÚBLICA FEDERAL e efetua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cadastro no seu sistema eletrônico.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6. A ADMINISTRAÇÃO PÚBLICA FEDERAL credita mensalmente recursos retidos da planilha de custos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e de formação de preços do contrato firmado pela ADMINI</w:t>
      </w:r>
      <w:r w:rsidRPr="005D277F">
        <w:rPr>
          <w:rFonts w:ascii="Times New Roman" w:hAnsi="Times New Roman" w:cs="Times New Roman"/>
          <w:sz w:val="24"/>
          <w:szCs w:val="24"/>
        </w:rPr>
        <w:t>S</w:t>
      </w:r>
      <w:r w:rsidRPr="005D277F">
        <w:rPr>
          <w:rFonts w:ascii="Times New Roman" w:hAnsi="Times New Roman" w:cs="Times New Roman"/>
          <w:sz w:val="24"/>
          <w:szCs w:val="24"/>
        </w:rPr>
        <w:t>TRAÇÃO PÚBLICA FEDERAL na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conta-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depósito vinculada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- bloqueada para mov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mentação, mantida exclusivamente nas agências da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INSTITUIÇÃO FINANCEIRA, mediante emissão de Ordem Bancária, na forma estabelecida pela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ADMINISTRAÇÃO PÚBLICA FEDERAL e pela INSTITUIÇÃO FINANCEIRA.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7. A ADMINISTRAÇÃO PÚBLICA FEDERAL solicita à INSTITUIÇÃO FINA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CEIRA a movimentação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dos recursos, na forma do Anexo IV do presente Instrumento.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8. A INSTITUIÇÃO FINANCEIRA acata solicitação de movimentação financeira na conta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depósito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vinculada - bloqueada para movimentação efetuada pela ADMINI</w:t>
      </w:r>
      <w:r w:rsidRPr="005D277F">
        <w:rPr>
          <w:rFonts w:ascii="Times New Roman" w:hAnsi="Times New Roman" w:cs="Times New Roman"/>
          <w:sz w:val="24"/>
          <w:szCs w:val="24"/>
        </w:rPr>
        <w:t>S</w:t>
      </w:r>
      <w:r w:rsidRPr="005D277F">
        <w:rPr>
          <w:rFonts w:ascii="Times New Roman" w:hAnsi="Times New Roman" w:cs="Times New Roman"/>
          <w:sz w:val="24"/>
          <w:szCs w:val="24"/>
        </w:rPr>
        <w:t>TRAÇÃO PÚBLICA FEDERAL,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confirmando, por meio de Ofício, nos moldes indic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dos no Anexo V deste Instrumento, caso a movimentação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não tenha sido efetuada pela Administração Pública Federal via meio eletrônico.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9. A INSTITUIÇÃO FINANCEIRA disponibiliza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à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ADMINISTRAÇÃO PÚBLICA FEDERAL aplicativo,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via internet, para consulta de saldos e extratos e para moviment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ção, se for o caso, da conta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depósito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vinculada - bloqueada para movimentação, após autorização expressa da ADMINISTRAÇÃO PÚBLICA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FEDERAL, para recebimento de chave e senhas de acesso a sistema eletrônico.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9.1. O fluxo operacional se dará nos seguintes termos: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9.1.1. O acesso da ADMINISTRAÇÃO PÚBLICA FEDERAL às contas-depósitos vi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 xml:space="preserve">culadas </w:t>
      </w:r>
      <w:r w:rsidR="002A0C9C" w:rsidRPr="005D277F">
        <w:rPr>
          <w:rFonts w:ascii="Times New Roman" w:hAnsi="Times New Roman" w:cs="Times New Roman"/>
          <w:sz w:val="24"/>
          <w:szCs w:val="24"/>
        </w:rPr>
        <w:t>–</w:t>
      </w:r>
      <w:r w:rsidRPr="005D277F">
        <w:rPr>
          <w:rFonts w:ascii="Times New Roman" w:hAnsi="Times New Roman" w:cs="Times New Roman"/>
          <w:sz w:val="24"/>
          <w:szCs w:val="24"/>
        </w:rPr>
        <w:t xml:space="preserve"> bloqueadas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para movimentação fica condicionado à expressa autorização, formalizada em caráter irrevogável e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irretratável, nos termos do Anexo VI deste Instr</w:t>
      </w:r>
      <w:r w:rsidRPr="005D277F">
        <w:rPr>
          <w:rFonts w:ascii="Times New Roman" w:hAnsi="Times New Roman" w:cs="Times New Roman"/>
          <w:sz w:val="24"/>
          <w:szCs w:val="24"/>
        </w:rPr>
        <w:t>u</w:t>
      </w:r>
      <w:r w:rsidRPr="005D277F">
        <w:rPr>
          <w:rFonts w:ascii="Times New Roman" w:hAnsi="Times New Roman" w:cs="Times New Roman"/>
          <w:sz w:val="24"/>
          <w:szCs w:val="24"/>
        </w:rPr>
        <w:t>mento, pelos Proponentes, titulares das contas, quando do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processo de entrega da doc</w:t>
      </w:r>
      <w:r w:rsidRPr="005D277F">
        <w:rPr>
          <w:rFonts w:ascii="Times New Roman" w:hAnsi="Times New Roman" w:cs="Times New Roman"/>
          <w:sz w:val="24"/>
          <w:szCs w:val="24"/>
        </w:rPr>
        <w:t>u</w:t>
      </w:r>
      <w:r w:rsidRPr="005D277F">
        <w:rPr>
          <w:rFonts w:ascii="Times New Roman" w:hAnsi="Times New Roman" w:cs="Times New Roman"/>
          <w:sz w:val="24"/>
          <w:szCs w:val="24"/>
        </w:rPr>
        <w:t>mentação junto à agência da INSTITUIÇÃO FINANCEIRA.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9.1.2. Os recursos depositados nas contas-depósitos vinculadas - bloqueadas para m</w:t>
      </w:r>
      <w:r w:rsidRPr="005D277F">
        <w:rPr>
          <w:rFonts w:ascii="Times New Roman" w:hAnsi="Times New Roman" w:cs="Times New Roman"/>
          <w:sz w:val="24"/>
          <w:szCs w:val="24"/>
        </w:rPr>
        <w:t>o</w:t>
      </w:r>
      <w:r w:rsidRPr="005D277F">
        <w:rPr>
          <w:rFonts w:ascii="Times New Roman" w:hAnsi="Times New Roman" w:cs="Times New Roman"/>
          <w:sz w:val="24"/>
          <w:szCs w:val="24"/>
        </w:rPr>
        <w:t>vimentação- serão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 xml:space="preserve">remunerados conforme índice de correção da poupança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pro rata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die.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9.1.3. Eventual alteração da forma de correção da poupança prevista no subitem 9.1.2 deste instrumento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implicará a revisão deste Termo de Cooperação Técnica.</w:t>
      </w:r>
    </w:p>
    <w:p w:rsidR="002A0C9C" w:rsidRPr="005D277F" w:rsidRDefault="002A0C9C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>CLÁUSULA QUARTA</w:t>
      </w:r>
      <w:r w:rsidR="002A0C9C" w:rsidRPr="005D277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D277F">
        <w:rPr>
          <w:rFonts w:ascii="Times New Roman" w:hAnsi="Times New Roman" w:cs="Times New Roman"/>
          <w:b/>
          <w:sz w:val="24"/>
          <w:szCs w:val="24"/>
        </w:rPr>
        <w:t>DAS COMPETÊNCIAS E RESPONSABILIDADES A ADMINISTRAÇÃO PÚBLICA FEDERAL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1. Assinar o Termo de Adesão ao Regulamento da INSTITUIÇÃO FINANCEIRA, o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de está estabelecido o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vínculo jurídico com a INSTITUIÇÃO FINANCEIRA, para a</w:t>
      </w:r>
      <w:r w:rsidRPr="005D277F">
        <w:rPr>
          <w:rFonts w:ascii="Times New Roman" w:hAnsi="Times New Roman" w:cs="Times New Roman"/>
          <w:sz w:val="24"/>
          <w:szCs w:val="24"/>
        </w:rPr>
        <w:t>m</w:t>
      </w:r>
      <w:r w:rsidRPr="005D277F">
        <w:rPr>
          <w:rFonts w:ascii="Times New Roman" w:hAnsi="Times New Roman" w:cs="Times New Roman"/>
          <w:sz w:val="24"/>
          <w:szCs w:val="24"/>
        </w:rPr>
        <w:t>parar a utilização de qualquer aplicativo.</w:t>
      </w:r>
    </w:p>
    <w:p w:rsidR="00050FD9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2. Designar, por meio de Ofício, conforme Anexo VII do presente Instrumento, até, no máximo,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(quatro)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servidores para os quais a INSTITUIÇÃO FINANCEIRA dispon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bilizará chaves e senhas de acesso ao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autoatendimento à Administração Pública, com poderes somente para consultas aos saldos e aos extratos das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contas-depósitos vincul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das - bloqueadas para movimentação.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3. Remeter à INSTITUIÇÃO FINANCEIRA arquivos em modelo específico, acordado entre os Partícipes,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solicitando o cadastramento das contas-depósitos vinculadas - bl</w:t>
      </w:r>
      <w:r w:rsidRPr="005D277F">
        <w:rPr>
          <w:rFonts w:ascii="Times New Roman" w:hAnsi="Times New Roman" w:cs="Times New Roman"/>
          <w:sz w:val="24"/>
          <w:szCs w:val="24"/>
        </w:rPr>
        <w:t>o</w:t>
      </w:r>
      <w:r w:rsidRPr="005D277F">
        <w:rPr>
          <w:rFonts w:ascii="Times New Roman" w:hAnsi="Times New Roman" w:cs="Times New Roman"/>
          <w:sz w:val="24"/>
          <w:szCs w:val="24"/>
        </w:rPr>
        <w:t>queadas para movimentação ou remeter à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INSTITUIÇÃO FINANCEIRA Ofício, solic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 xml:space="preserve">tando a abertura das contas-depósitos vinculadas </w:t>
      </w:r>
      <w:r w:rsidR="00050FD9" w:rsidRPr="005D277F">
        <w:rPr>
          <w:rFonts w:ascii="Times New Roman" w:hAnsi="Times New Roman" w:cs="Times New Roman"/>
          <w:sz w:val="24"/>
          <w:szCs w:val="24"/>
        </w:rPr>
        <w:t>–</w:t>
      </w:r>
      <w:r w:rsidRPr="005D277F">
        <w:rPr>
          <w:rFonts w:ascii="Times New Roman" w:hAnsi="Times New Roman" w:cs="Times New Roman"/>
          <w:sz w:val="24"/>
          <w:szCs w:val="24"/>
        </w:rPr>
        <w:t xml:space="preserve"> bloqueadas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para movimentação.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4. Remeter Ofícios à Agência da INSTITUIÇÃO FINANCEIRA, solicitando a mov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mentação de recursos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das contas-depósitos vinculadas - bloqueadas para movimentação ou movimentá-los por meio eletrônico.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5. Comunicar ao Prestador de Serviços, na forma do Anexo VIII do presente Instrume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to, o cadastramento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das contas-depósitos vinculadas - bloqueadas para movimentação, orientando-os a comparecer à Agência da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INSTITUIÇÃO FINANCEIRA, para prov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denciar a regularização, entrega de documentos e assinatura da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autorização, em caráter irrevogável e irretratável, nos termos do Anexo VI deste instrumento, para que a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D</w:t>
      </w:r>
      <w:r w:rsidRPr="005D277F">
        <w:rPr>
          <w:rFonts w:ascii="Times New Roman" w:hAnsi="Times New Roman" w:cs="Times New Roman"/>
          <w:sz w:val="24"/>
          <w:szCs w:val="24"/>
        </w:rPr>
        <w:t>MINISTRAÇÃO PÚBLICA FEDERAL possa ter acesso aos saldos e aos extratos da conta-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depósito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vinculada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>, bem como solicitar movimentações financeiras.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6. Prover os ajustes técnicos de tecnologia da informação para possibilitar o acesso aos sistemas de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autoatendimento, por intermédio do qual será viabilizado o acesso aos sa</w:t>
      </w:r>
      <w:r w:rsidRPr="005D277F">
        <w:rPr>
          <w:rFonts w:ascii="Times New Roman" w:hAnsi="Times New Roman" w:cs="Times New Roman"/>
          <w:sz w:val="24"/>
          <w:szCs w:val="24"/>
        </w:rPr>
        <w:t>l</w:t>
      </w:r>
      <w:r w:rsidRPr="005D277F">
        <w:rPr>
          <w:rFonts w:ascii="Times New Roman" w:hAnsi="Times New Roman" w:cs="Times New Roman"/>
          <w:sz w:val="24"/>
          <w:szCs w:val="24"/>
        </w:rPr>
        <w:t>dos e aos extratos das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contas-depósitos vinculadas - bloqueadas para movimentação.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7. Adequar-se a eventuais alterações nos serviços oferecidos pela INSTITUIÇÃO F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NANCEIRA.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8. Instruir os usuários sobre forma de acesso às transações dos sistemas de autoatend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mento da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INSTITUIÇÃO FINANCEIRA.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9. Manter rígido controle de segurança das senhas de acesso aos sistemas de autoate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dimento da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INSTITUIÇÃO FINANCEIRA.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10. Assumir como de sua inteira responsabilidade os prejuízos que decorrerem do mau uso ou da quebra de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sigilo das senhas dos servidores devidamente cadastrados nos si</w:t>
      </w:r>
      <w:r w:rsidRPr="005D277F">
        <w:rPr>
          <w:rFonts w:ascii="Times New Roman" w:hAnsi="Times New Roman" w:cs="Times New Roman"/>
          <w:sz w:val="24"/>
          <w:szCs w:val="24"/>
        </w:rPr>
        <w:t>s</w:t>
      </w:r>
      <w:r w:rsidRPr="005D277F">
        <w:rPr>
          <w:rFonts w:ascii="Times New Roman" w:hAnsi="Times New Roman" w:cs="Times New Roman"/>
          <w:sz w:val="24"/>
          <w:szCs w:val="24"/>
        </w:rPr>
        <w:t xml:space="preserve">temas de autoatendimento, conforme item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desta cláusula, cuidando de substituí-las, imediatamente, caso suspeite de que tenham se tornado de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conhecimento de terceiros não autorizados.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11. Responsabilizar-se por prejuízos decorrentes de transações não concluídas em razão de falha de seu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equipamento e/ou erros de processamento em razão da inexistência de informação ou de fornecimento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incompleto de informações.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12. Comunicar tempestivamente à INSTITUIÇÃO FINANCEIRA qualquer anormal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dade detectada que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possa comprometer o perfeito funcionamento da conexão aos sist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mas de autoatendimento, em especial, no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que concerne à segurança das informações.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13. Permitir, a qualquer tempo, que técnicos da INSTITUIÇÃO FINANCEIRA possam vistoriar o hardware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e software utilizados para conexão aos sistemas de autoatendime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to.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14. Não divulgar quaisquer informações contidas nas transações efetuadas nos sistemas de autoatendimento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colocados à sua disposição, de modo a manter o sigilo bancário, a privacidade em face de servidores, e outras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pessoas integrantes da ADMINISTRAÇÃO PÚBLICA FEDERAL que não sejam usuários, e as normas de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segurança da informação da INSTITUIÇÃO FINANCEIRA.</w:t>
      </w:r>
    </w:p>
    <w:p w:rsidR="00D04D2E" w:rsidRPr="005D277F" w:rsidRDefault="00D04D2E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7E28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>CLÁUSULA QUINTA</w:t>
      </w:r>
      <w:r w:rsidR="00827E28" w:rsidRPr="005D277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D277F">
        <w:rPr>
          <w:rFonts w:ascii="Times New Roman" w:hAnsi="Times New Roman" w:cs="Times New Roman"/>
          <w:b/>
          <w:sz w:val="24"/>
          <w:szCs w:val="24"/>
        </w:rPr>
        <w:t>DAS</w:t>
      </w:r>
      <w:r w:rsidR="00827E28" w:rsidRPr="005D27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b/>
          <w:sz w:val="24"/>
          <w:szCs w:val="24"/>
        </w:rPr>
        <w:t>COMPETÊNCIAS E RESPONSABILIDADES DA INSTITUIÇÃO FINANCEIRA À INSTITUIÇÃO</w:t>
      </w:r>
      <w:r w:rsidR="00827E28" w:rsidRPr="005D27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b/>
          <w:sz w:val="24"/>
          <w:szCs w:val="24"/>
        </w:rPr>
        <w:t>FINANCEIRA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1. Disponibilizar os sistemas de autoatendimento à ADMINISTRAÇÃO PÚBLICA FEDERAL.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2. Gerar e fornecer até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(quatro) chaves e senhas iniciais de acesso, para utilização na primeira conexão aos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sistemas de autoatendimento, oportunidade na qual as senhas s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rão obrigatoriamente substituídas pelos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respectivos detentores das chaves, por outra de conhecimento exclusivo do usuário.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3. Informar à ADMINISTRAÇÃO PÚBLICA FEDERAL quaisquer alterações nos se</w:t>
      </w:r>
      <w:r w:rsidRPr="005D277F">
        <w:rPr>
          <w:rFonts w:ascii="Times New Roman" w:hAnsi="Times New Roman" w:cs="Times New Roman"/>
          <w:sz w:val="24"/>
          <w:szCs w:val="24"/>
        </w:rPr>
        <w:t>r</w:t>
      </w:r>
      <w:r w:rsidRPr="005D277F">
        <w:rPr>
          <w:rFonts w:ascii="Times New Roman" w:hAnsi="Times New Roman" w:cs="Times New Roman"/>
          <w:sz w:val="24"/>
          <w:szCs w:val="24"/>
        </w:rPr>
        <w:t>viços oferecidos pela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INSTITUIÇÃO FINANCEIRA, por intermédio dos sistemas de autoatendimento ou via Ofício.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4. Prestar o apoio técnico que se fizer necessário à manutenção do serviço, objeto deste instrumento, e ao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cadastramento de contas-depósitos vinculadas - bloqueadas para m</w:t>
      </w:r>
      <w:r w:rsidRPr="005D277F">
        <w:rPr>
          <w:rFonts w:ascii="Times New Roman" w:hAnsi="Times New Roman" w:cs="Times New Roman"/>
          <w:sz w:val="24"/>
          <w:szCs w:val="24"/>
        </w:rPr>
        <w:t>o</w:t>
      </w:r>
      <w:r w:rsidRPr="005D277F">
        <w:rPr>
          <w:rFonts w:ascii="Times New Roman" w:hAnsi="Times New Roman" w:cs="Times New Roman"/>
          <w:sz w:val="24"/>
          <w:szCs w:val="24"/>
        </w:rPr>
        <w:t>vimentação.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5. Gerar e encaminhar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, via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sistema de autoatendimento, os arquivos retorno do resultado do cadastramento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das contas-depósitos vinculadas - bloqueadas para movimentação ou encaminhar Ofício, contendo o número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da conta aberta em nome do Prestador dos Se</w:t>
      </w:r>
      <w:r w:rsidRPr="005D277F">
        <w:rPr>
          <w:rFonts w:ascii="Times New Roman" w:hAnsi="Times New Roman" w:cs="Times New Roman"/>
          <w:sz w:val="24"/>
          <w:szCs w:val="24"/>
        </w:rPr>
        <w:t>r</w:t>
      </w:r>
      <w:r w:rsidRPr="005D277F">
        <w:rPr>
          <w:rFonts w:ascii="Times New Roman" w:hAnsi="Times New Roman" w:cs="Times New Roman"/>
          <w:sz w:val="24"/>
          <w:szCs w:val="24"/>
        </w:rPr>
        <w:t>viços.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6. Orientar sua rede de agências quanto aos procedimentos operacionais específicos objeto deste instrumento.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7. Informar à ADMINISTRAÇÃO PÚBLICA FEDERAL os procedimentos adotados, em atenção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aos</w:t>
      </w:r>
      <w:proofErr w:type="gramEnd"/>
    </w:p>
    <w:p w:rsidR="005F0967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Ofícios recebidos.</w:t>
      </w:r>
    </w:p>
    <w:p w:rsidR="005F0967" w:rsidRPr="005D277F" w:rsidRDefault="005F0967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>CLÁUSULA SEXTA</w:t>
      </w:r>
      <w:r w:rsidR="005F0967" w:rsidRPr="005D277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D277F">
        <w:rPr>
          <w:rFonts w:ascii="Times New Roman" w:hAnsi="Times New Roman" w:cs="Times New Roman"/>
          <w:b/>
          <w:sz w:val="24"/>
          <w:szCs w:val="24"/>
        </w:rPr>
        <w:t>DOS RECURSOS FINANCEIROS E MATERIAIS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Este Termo de Cooperação Técnica não implica desembolso, a qualquer título, presente ou futuro, sendo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vedada a transferência de recursos financeiros entre os Partícipes.</w:t>
      </w:r>
    </w:p>
    <w:p w:rsidR="005F0967" w:rsidRPr="005D277F" w:rsidRDefault="005F0967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>CLÁUSULA SÉTIMA</w:t>
      </w:r>
      <w:r w:rsidR="005F0967" w:rsidRPr="005D277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D277F">
        <w:rPr>
          <w:rFonts w:ascii="Times New Roman" w:hAnsi="Times New Roman" w:cs="Times New Roman"/>
          <w:b/>
          <w:sz w:val="24"/>
          <w:szCs w:val="24"/>
        </w:rPr>
        <w:t>DA VIGÊNCIA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O presente Termo de Cooperação Técnica poderá ter sua vigência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limitada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a até 60 (se</w:t>
      </w:r>
      <w:r w:rsidRPr="005D277F">
        <w:rPr>
          <w:rFonts w:ascii="Times New Roman" w:hAnsi="Times New Roman" w:cs="Times New Roman"/>
          <w:sz w:val="24"/>
          <w:szCs w:val="24"/>
        </w:rPr>
        <w:t>s</w:t>
      </w:r>
      <w:r w:rsidRPr="005D277F">
        <w:rPr>
          <w:rFonts w:ascii="Times New Roman" w:hAnsi="Times New Roman" w:cs="Times New Roman"/>
          <w:sz w:val="24"/>
          <w:szCs w:val="24"/>
        </w:rPr>
        <w:t>senta) meses, a contar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da data de sua assinatura.</w:t>
      </w:r>
    </w:p>
    <w:p w:rsidR="005F0967" w:rsidRPr="005D277F" w:rsidRDefault="005F0967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>CLÁUSULA OITAVA</w:t>
      </w:r>
      <w:r w:rsidR="005F0967" w:rsidRPr="005D277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D277F">
        <w:rPr>
          <w:rFonts w:ascii="Times New Roman" w:hAnsi="Times New Roman" w:cs="Times New Roman"/>
          <w:b/>
          <w:sz w:val="24"/>
          <w:szCs w:val="24"/>
        </w:rPr>
        <w:t>DA PUBLICAÇÃO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 publicação de extrato do presente instrumento no Diário Oficial da União será prov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denciada pela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ADMINISTRAÇÃO PÚBLICA FEDERAL até o 5º (quinto) dia útil do mês subsequente à data de sua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assinatura, para ocorrer no prazo de 20 (vinte) dias a pa</w:t>
      </w:r>
      <w:r w:rsidRPr="005D277F">
        <w:rPr>
          <w:rFonts w:ascii="Times New Roman" w:hAnsi="Times New Roman" w:cs="Times New Roman"/>
          <w:sz w:val="24"/>
          <w:szCs w:val="24"/>
        </w:rPr>
        <w:t>r</w:t>
      </w:r>
      <w:r w:rsidRPr="005D277F">
        <w:rPr>
          <w:rFonts w:ascii="Times New Roman" w:hAnsi="Times New Roman" w:cs="Times New Roman"/>
          <w:sz w:val="24"/>
          <w:szCs w:val="24"/>
        </w:rPr>
        <w:t>tir daquela data.</w:t>
      </w:r>
    </w:p>
    <w:p w:rsidR="005F0967" w:rsidRPr="005D277F" w:rsidRDefault="005F0967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 xml:space="preserve">CLÁUSULA NONA </w:t>
      </w:r>
      <w:r w:rsidR="005F0967" w:rsidRPr="005D277F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5D277F">
        <w:rPr>
          <w:rFonts w:ascii="Times New Roman" w:hAnsi="Times New Roman" w:cs="Times New Roman"/>
          <w:b/>
          <w:sz w:val="24"/>
          <w:szCs w:val="24"/>
        </w:rPr>
        <w:t>DAS</w:t>
      </w:r>
      <w:r w:rsidR="005F0967" w:rsidRPr="005D27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b/>
          <w:sz w:val="24"/>
          <w:szCs w:val="24"/>
        </w:rPr>
        <w:t>ALTERAÇÕES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Sempre que necessário, as cláusulas deste Termo de Cooperação Técnica, à exceção da que trata do objeto,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 xml:space="preserve">poderão ser aditadas, modificadas ou suprimidas, mediante Termo </w:t>
      </w:r>
      <w:r w:rsidRPr="005D277F">
        <w:rPr>
          <w:rFonts w:ascii="Times New Roman" w:hAnsi="Times New Roman" w:cs="Times New Roman"/>
          <w:sz w:val="24"/>
          <w:szCs w:val="24"/>
        </w:rPr>
        <w:lastRenderedPageBreak/>
        <w:t>Aditivo, celebrado entre os Partícipes,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passando esses termos a fazer parte integrante deste instrumento como um todo, único e indivisível.</w:t>
      </w:r>
    </w:p>
    <w:p w:rsidR="00A134C5" w:rsidRPr="005D277F" w:rsidRDefault="00A134C5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0967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>CLÁUSULA DÉCIMA</w:t>
      </w:r>
      <w:r w:rsidR="005F0967" w:rsidRPr="005D277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D277F">
        <w:rPr>
          <w:rFonts w:ascii="Times New Roman" w:hAnsi="Times New Roman" w:cs="Times New Roman"/>
          <w:b/>
          <w:sz w:val="24"/>
          <w:szCs w:val="24"/>
        </w:rPr>
        <w:t>DA</w:t>
      </w:r>
      <w:r w:rsidR="005F0967" w:rsidRPr="005D27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b/>
          <w:sz w:val="24"/>
          <w:szCs w:val="24"/>
        </w:rPr>
        <w:t>RESCISÃO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Este Termo de Cooperação Técnica poderá ser denunciado por qualquer dos Partícipes em razão do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descumprimento de qualquer das obrigações ou condições nele pactuadas, bem assim pela superveniência de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norma legal ou fato administrativo que o torne formal ou materialmente inexequível ou, ainda, por ato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unilateral, mediante comunicação pr</w:t>
      </w:r>
      <w:r w:rsidRPr="005D277F">
        <w:rPr>
          <w:rFonts w:ascii="Times New Roman" w:hAnsi="Times New Roman" w:cs="Times New Roman"/>
          <w:sz w:val="24"/>
          <w:szCs w:val="24"/>
        </w:rPr>
        <w:t>é</w:t>
      </w:r>
      <w:r w:rsidRPr="005D277F">
        <w:rPr>
          <w:rFonts w:ascii="Times New Roman" w:hAnsi="Times New Roman" w:cs="Times New Roman"/>
          <w:sz w:val="24"/>
          <w:szCs w:val="24"/>
        </w:rPr>
        <w:t>via da parte que dele se desinteressar, com antecedência mínima de 90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(noventa) dias, ficando os Partícipes responsáveis pelas obrigações anteriormente assumidas.</w:t>
      </w:r>
    </w:p>
    <w:p w:rsidR="00A134C5" w:rsidRPr="005D277F" w:rsidRDefault="00A134C5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>CLÁUSULA DÉCIMA PRIMEIRA</w:t>
      </w:r>
      <w:r w:rsidR="005F0967" w:rsidRPr="005D277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D277F">
        <w:rPr>
          <w:rFonts w:ascii="Times New Roman" w:hAnsi="Times New Roman" w:cs="Times New Roman"/>
          <w:b/>
          <w:sz w:val="24"/>
          <w:szCs w:val="24"/>
        </w:rPr>
        <w:t>DO FORO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Os casos omissos e/ou situações contraditórias deste Termo de Cooperação Técnica deverão ser resolvidos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mediante conciliação entre os Partícipes, com prévia comunic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ção por escrito da ocorrência, consignando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prazo para resposta, e todos aqueles que não puderem ser resolvidos dessa forma serão dirimidos pela Justiça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Federal, na Seção Jud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ciária de_________.</w:t>
      </w:r>
    </w:p>
    <w:p w:rsidR="008672DF" w:rsidRPr="005D277F" w:rsidRDefault="008672DF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E por estarem justos e de acordo, os Partícipes firmam o presente instrumento em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(d</w:t>
      </w:r>
      <w:r w:rsidRPr="005D277F">
        <w:rPr>
          <w:rFonts w:ascii="Times New Roman" w:hAnsi="Times New Roman" w:cs="Times New Roman"/>
          <w:sz w:val="24"/>
          <w:szCs w:val="24"/>
        </w:rPr>
        <w:t>u</w:t>
      </w:r>
      <w:r w:rsidRPr="005D277F">
        <w:rPr>
          <w:rFonts w:ascii="Times New Roman" w:hAnsi="Times New Roman" w:cs="Times New Roman"/>
          <w:sz w:val="24"/>
          <w:szCs w:val="24"/>
        </w:rPr>
        <w:t>as) vias de igual teor e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forma, perante as testemunhas que também o subscrevem, para que produza os legítimos efeitos de direito.</w:t>
      </w:r>
    </w:p>
    <w:p w:rsidR="008672DF" w:rsidRPr="005D277F" w:rsidRDefault="008672DF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Local, </w:t>
      </w:r>
      <w:r w:rsidR="008B014C" w:rsidRPr="005D277F">
        <w:rPr>
          <w:rFonts w:ascii="Times New Roman" w:hAnsi="Times New Roman" w:cs="Times New Roman"/>
          <w:sz w:val="24"/>
          <w:szCs w:val="24"/>
        </w:rPr>
        <w:t>___</w:t>
      </w:r>
      <w:r w:rsidRPr="005D277F">
        <w:rPr>
          <w:rFonts w:ascii="Times New Roman" w:hAnsi="Times New Roman" w:cs="Times New Roman"/>
          <w:sz w:val="24"/>
          <w:szCs w:val="24"/>
        </w:rPr>
        <w:t xml:space="preserve">de </w:t>
      </w:r>
      <w:r w:rsidR="008B014C" w:rsidRPr="005D277F">
        <w:rPr>
          <w:rFonts w:ascii="Times New Roman" w:hAnsi="Times New Roman" w:cs="Times New Roman"/>
          <w:sz w:val="24"/>
          <w:szCs w:val="24"/>
        </w:rPr>
        <w:t xml:space="preserve">_____________ </w:t>
      </w:r>
      <w:proofErr w:type="spellStart"/>
      <w:r w:rsidRPr="005D277F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5D277F">
        <w:rPr>
          <w:rFonts w:ascii="Times New Roman" w:hAnsi="Times New Roman" w:cs="Times New Roman"/>
          <w:sz w:val="24"/>
          <w:szCs w:val="24"/>
        </w:rPr>
        <w:t xml:space="preserve"> 20</w:t>
      </w:r>
      <w:r w:rsidR="008B014C" w:rsidRPr="005D277F">
        <w:rPr>
          <w:rFonts w:ascii="Times New Roman" w:hAnsi="Times New Roman" w:cs="Times New Roman"/>
          <w:sz w:val="24"/>
          <w:szCs w:val="24"/>
        </w:rPr>
        <w:t>___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F137F3" w:rsidRPr="005D277F" w:rsidRDefault="00F137F3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Assinatura do representante da ADMINISTRAÇÃO PÚBLICA FEDERAL</w:t>
      </w:r>
    </w:p>
    <w:p w:rsidR="008B014C" w:rsidRPr="005D277F" w:rsidRDefault="008B014C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Nome: ___________________________</w:t>
      </w:r>
    </w:p>
    <w:p w:rsidR="008B014C" w:rsidRPr="005D277F" w:rsidRDefault="008B014C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CPF: ______________________</w:t>
      </w:r>
    </w:p>
    <w:p w:rsidR="00F137F3" w:rsidRPr="005D277F" w:rsidRDefault="00F137F3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Assinatura do representante da INSTITUIÇÃO FINANCEIRA Testemunhas:</w:t>
      </w:r>
    </w:p>
    <w:p w:rsidR="00F137F3" w:rsidRPr="005D277F" w:rsidRDefault="00F137F3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Nome:</w:t>
      </w:r>
      <w:r w:rsidR="008B014C" w:rsidRPr="005D277F">
        <w:rPr>
          <w:rFonts w:ascii="Times New Roman" w:hAnsi="Times New Roman" w:cs="Times New Roman"/>
          <w:sz w:val="24"/>
          <w:szCs w:val="24"/>
        </w:rPr>
        <w:t xml:space="preserve"> ___________________________</w:t>
      </w:r>
    </w:p>
    <w:p w:rsidR="008672DF" w:rsidRPr="005D277F" w:rsidRDefault="008672DF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CPF: </w:t>
      </w:r>
      <w:r w:rsidR="008B014C" w:rsidRPr="005D277F">
        <w:rPr>
          <w:rFonts w:ascii="Times New Roman" w:hAnsi="Times New Roman" w:cs="Times New Roman"/>
          <w:sz w:val="24"/>
          <w:szCs w:val="24"/>
        </w:rPr>
        <w:t>______________________</w:t>
      </w:r>
    </w:p>
    <w:p w:rsidR="008672DF" w:rsidRPr="005D277F" w:rsidRDefault="008672DF">
      <w:pPr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br w:type="page"/>
      </w:r>
    </w:p>
    <w:p w:rsidR="008672DF" w:rsidRPr="005D277F" w:rsidRDefault="00F137F3" w:rsidP="008672D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lastRenderedPageBreak/>
        <w:t>Anexo I do Termo de Cooperação Técnica nº _____/_____</w:t>
      </w:r>
    </w:p>
    <w:p w:rsidR="008672DF" w:rsidRPr="005D277F" w:rsidRDefault="00F137F3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Ofício nº _____/_____ 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– </w:t>
      </w:r>
      <w:r w:rsidRPr="005D277F">
        <w:rPr>
          <w:rFonts w:ascii="Times New Roman" w:hAnsi="Times New Roman" w:cs="Times New Roman"/>
          <w:sz w:val="24"/>
          <w:szCs w:val="24"/>
        </w:rPr>
        <w:t>ADMINISTRAÇÃO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PÚBLICA FEDERAL</w:t>
      </w:r>
    </w:p>
    <w:p w:rsidR="00F137F3" w:rsidRPr="005D277F" w:rsidRDefault="00F137F3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 de _______________de 20__.</w:t>
      </w:r>
    </w:p>
    <w:p w:rsidR="008672DF" w:rsidRPr="005D277F" w:rsidRDefault="008672DF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277F">
        <w:rPr>
          <w:rFonts w:ascii="Times New Roman" w:hAnsi="Times New Roman" w:cs="Times New Roman"/>
          <w:sz w:val="24"/>
          <w:szCs w:val="24"/>
        </w:rPr>
        <w:t>A(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>o) Senhor(a) Gerente (nome do gerente) (Endereço com CEP) Senhor(a) Gerente, Reporto-me ao Termo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 Cooperação Técnica nº _____/_____, firmado com essa Inst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tuição, para solicitar que, excepcionalmente,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promova o cadastramento de conta-depósito vinculada - bloqueada para movimentação -, em nome do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Prestador de Serv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ços a seguir indicado, destinada a receber recursos retidos de rubricas constantes na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pl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nilha de custos e formação de preços do Contrato nº ___/____, firmado por esta A</w:t>
      </w:r>
      <w:r w:rsidRPr="005D277F">
        <w:rPr>
          <w:rFonts w:ascii="Times New Roman" w:hAnsi="Times New Roman" w:cs="Times New Roman"/>
          <w:sz w:val="24"/>
          <w:szCs w:val="24"/>
        </w:rPr>
        <w:t>D</w:t>
      </w:r>
      <w:r w:rsidRPr="005D277F">
        <w:rPr>
          <w:rFonts w:ascii="Times New Roman" w:hAnsi="Times New Roman" w:cs="Times New Roman"/>
          <w:sz w:val="24"/>
          <w:szCs w:val="24"/>
        </w:rPr>
        <w:t>MINISTRAÇÃO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PÚBLICA FEDERAL:</w:t>
      </w:r>
    </w:p>
    <w:p w:rsidR="008672DF" w:rsidRPr="005D277F" w:rsidRDefault="008672DF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72DF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CNPJ: ______________ Razão Social: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8672DF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Nome Personalizado: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8672DF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Endereço: __________________________________</w:t>
      </w:r>
    </w:p>
    <w:p w:rsidR="008672DF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Representante Legal: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8672DF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CPF do Representante Legal: ______________________</w:t>
      </w:r>
    </w:p>
    <w:p w:rsidR="008672DF" w:rsidRPr="005D277F" w:rsidRDefault="008672DF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Atenciosamente,</w:t>
      </w: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(Assinatura do Ordenador de Despesas da Administração Pública Federal ou do servidor previamente designado pelo ordenador Anexo II do Termo de Cooperação Técnica nº _______/_________)</w:t>
      </w: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2256" w:rsidRPr="005D277F" w:rsidRDefault="00CF2256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2256" w:rsidRPr="005D277F" w:rsidRDefault="000104F2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INSTITUIÇÃO FINANCEIRA (LOGOTIPO)</w:t>
      </w:r>
    </w:p>
    <w:p w:rsidR="00F137F3" w:rsidRPr="005D277F" w:rsidRDefault="00F137F3" w:rsidP="00CF225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2256" w:rsidRPr="005D277F" w:rsidRDefault="00CF2256" w:rsidP="00CF2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__________, ___ de ___________ </w:t>
      </w:r>
      <w:proofErr w:type="spellStart"/>
      <w:r w:rsidRPr="005D277F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5D277F">
        <w:rPr>
          <w:rFonts w:ascii="Times New Roman" w:hAnsi="Times New Roman" w:cs="Times New Roman"/>
          <w:sz w:val="24"/>
          <w:szCs w:val="24"/>
        </w:rPr>
        <w:t xml:space="preserve"> 20__.</w:t>
      </w:r>
    </w:p>
    <w:p w:rsidR="00A0306D" w:rsidRPr="005D277F" w:rsidRDefault="00A0306D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306D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Senhor _________,</w:t>
      </w:r>
    </w:p>
    <w:p w:rsidR="00103668" w:rsidRPr="005D277F" w:rsidRDefault="00103668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Em atenção ao Ofício ________ informamos que o representante legal da empresa</w:t>
      </w:r>
      <w:r w:rsidR="00A0306D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_______________________, CNPJ _________________ deverá comparecer à agê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cia_____________________ para assinar o contrato da abertura de conta-depósito vi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culada - bloqueada para</w:t>
      </w:r>
      <w:r w:rsidR="00103668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movimentação, destinada a receber créditos ao amparo na IN nº 2, de 30 de abril de 2008, a título de provisão</w:t>
      </w:r>
      <w:r w:rsidR="00103668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para encargos trabalhistas do Contrato nº________.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Ratifico que, conforme previsto no Termo de Cooperação Técnica nº ____/_____ fi</w:t>
      </w:r>
      <w:r w:rsidRPr="005D277F">
        <w:rPr>
          <w:rFonts w:ascii="Times New Roman" w:hAnsi="Times New Roman" w:cs="Times New Roman"/>
          <w:sz w:val="24"/>
          <w:szCs w:val="24"/>
        </w:rPr>
        <w:t>r</w:t>
      </w:r>
      <w:r w:rsidRPr="005D277F">
        <w:rPr>
          <w:rFonts w:ascii="Times New Roman" w:hAnsi="Times New Roman" w:cs="Times New Roman"/>
          <w:sz w:val="24"/>
          <w:szCs w:val="24"/>
        </w:rPr>
        <w:t>mado com a Instituição</w:t>
      </w:r>
      <w:r w:rsidR="00103668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Financeira, qualquer tipo de movimentação financeira somente ocorrerá mediante solicitação da</w:t>
      </w:r>
      <w:r w:rsidR="00103668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ADMINISTRAÇÃO PÚBLICA FEDERAL.</w:t>
      </w:r>
    </w:p>
    <w:p w:rsidR="00103668" w:rsidRPr="005D277F" w:rsidRDefault="00103668" w:rsidP="001036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1036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_________________________________,</w:t>
      </w:r>
    </w:p>
    <w:p w:rsidR="00103668" w:rsidRPr="005D277F" w:rsidRDefault="00F137F3" w:rsidP="001036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Gerente</w:t>
      </w:r>
    </w:p>
    <w:p w:rsidR="00103668" w:rsidRPr="005D277F" w:rsidRDefault="00103668" w:rsidP="001036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3668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Ao Senhor</w:t>
      </w:r>
      <w:r w:rsidR="00103668" w:rsidRPr="005D277F">
        <w:rPr>
          <w:rFonts w:ascii="Times New Roman" w:hAnsi="Times New Roman" w:cs="Times New Roman"/>
          <w:sz w:val="24"/>
          <w:szCs w:val="24"/>
        </w:rPr>
        <w:t>:</w:t>
      </w:r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="00103668" w:rsidRPr="005D277F">
        <w:rPr>
          <w:rFonts w:ascii="Times New Roman" w:hAnsi="Times New Roman" w:cs="Times New Roman"/>
          <w:sz w:val="24"/>
          <w:szCs w:val="24"/>
        </w:rPr>
        <w:t>(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Nome e cargo do representante da ADMINISTRAÇÃO PÚBLICA F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E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DERAL</w:t>
      </w:r>
      <w:r w:rsidR="00103668" w:rsidRPr="005D277F">
        <w:rPr>
          <w:rFonts w:ascii="Times New Roman" w:hAnsi="Times New Roman" w:cs="Times New Roman"/>
          <w:sz w:val="24"/>
          <w:szCs w:val="24"/>
        </w:rPr>
        <w:t>)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Endereço</w:t>
      </w:r>
      <w:r w:rsidR="00103668" w:rsidRPr="005D277F">
        <w:rPr>
          <w:rFonts w:ascii="Times New Roman" w:hAnsi="Times New Roman" w:cs="Times New Roman"/>
          <w:sz w:val="24"/>
          <w:szCs w:val="24"/>
        </w:rPr>
        <w:t>:</w:t>
      </w:r>
    </w:p>
    <w:p w:rsidR="00103668" w:rsidRPr="005D277F" w:rsidRDefault="00103668">
      <w:pPr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br w:type="page"/>
      </w:r>
    </w:p>
    <w:p w:rsidR="00F137F3" w:rsidRPr="005D277F" w:rsidRDefault="00F137F3" w:rsidP="001036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Anexo III do Termo de Cooperação Técnica nº _____/______</w:t>
      </w:r>
    </w:p>
    <w:p w:rsidR="00F137F3" w:rsidRPr="005D277F" w:rsidRDefault="00F137F3" w:rsidP="001036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INSTITUIÇÃO FINANCEIRA (LOGOTIPO)</w:t>
      </w:r>
    </w:p>
    <w:p w:rsidR="00103668" w:rsidRPr="005D277F" w:rsidRDefault="00103668" w:rsidP="001036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Ofício nº ________/______ __________, ___ de ___________ </w:t>
      </w:r>
      <w:proofErr w:type="spellStart"/>
      <w:r w:rsidRPr="005D277F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5D277F">
        <w:rPr>
          <w:rFonts w:ascii="Times New Roman" w:hAnsi="Times New Roman" w:cs="Times New Roman"/>
          <w:sz w:val="24"/>
          <w:szCs w:val="24"/>
        </w:rPr>
        <w:t xml:space="preserve"> 20__.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Senhor, Informamos abaixo os dados para abertura de conta-depósito vinculada à e</w:t>
      </w:r>
      <w:r w:rsidRPr="005D277F">
        <w:rPr>
          <w:rFonts w:ascii="Times New Roman" w:hAnsi="Times New Roman" w:cs="Times New Roman"/>
          <w:sz w:val="24"/>
          <w:szCs w:val="24"/>
        </w:rPr>
        <w:t>m</w:t>
      </w:r>
      <w:r w:rsidRPr="005D277F">
        <w:rPr>
          <w:rFonts w:ascii="Times New Roman" w:hAnsi="Times New Roman" w:cs="Times New Roman"/>
          <w:sz w:val="24"/>
          <w:szCs w:val="24"/>
        </w:rPr>
        <w:t>presa</w:t>
      </w:r>
      <w:r w:rsidR="000104F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____________________, CNPJ _________________ na Agência _____________ da Instituição Financeira</w:t>
      </w:r>
      <w:r w:rsidR="000104F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______________, prefixo _______, destinada a receber os créditos ao amparo da Instrução Normativa nº 2,</w:t>
      </w:r>
      <w:r w:rsidR="000104F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 30 de abril de 2008, da SLTI/MP:</w:t>
      </w:r>
    </w:p>
    <w:p w:rsidR="000104F2" w:rsidRPr="005D277F" w:rsidRDefault="000104F2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277F">
        <w:rPr>
          <w:rFonts w:ascii="Times New Roman" w:hAnsi="Times New Roman" w:cs="Times New Roman"/>
          <w:sz w:val="24"/>
          <w:szCs w:val="24"/>
        </w:rPr>
        <w:t>Agência :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___________________ Convenente Subordinante : Administração Pública Federal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Cidade/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Município :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____________________ Comunico que essa Administração Públ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ca poderá realizar os</w:t>
      </w:r>
      <w:r w:rsidR="000104F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 xml:space="preserve">créditos após </w:t>
      </w:r>
      <w:proofErr w:type="spellStart"/>
      <w:r w:rsidRPr="005D277F">
        <w:rPr>
          <w:rFonts w:ascii="Times New Roman" w:hAnsi="Times New Roman" w:cs="Times New Roman"/>
          <w:sz w:val="24"/>
          <w:szCs w:val="24"/>
        </w:rPr>
        <w:t>pré</w:t>
      </w:r>
      <w:proofErr w:type="spellEnd"/>
      <w:r w:rsidRPr="005D277F">
        <w:rPr>
          <w:rFonts w:ascii="Times New Roman" w:hAnsi="Times New Roman" w:cs="Times New Roman"/>
          <w:sz w:val="24"/>
          <w:szCs w:val="24"/>
        </w:rPr>
        <w:t>-cadastramento no portal da Instituição Finance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ra, sítio __________________.</w:t>
      </w:r>
    </w:p>
    <w:p w:rsidR="000104F2" w:rsidRPr="005D277F" w:rsidRDefault="000104F2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Ratifico que a conta somente será aberta após o acolhimento do primeiro depósito e, conforme Termo de</w:t>
      </w:r>
      <w:r w:rsidR="000104F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Cooperação Técnica nº _____/_________, qualquer tipo de mov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mentação financeira ocorrerá mediante</w:t>
      </w:r>
      <w:r w:rsidR="000104F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solicitação da ADMINISTRAÇÃO PÚBLICA FEDERAL.</w:t>
      </w:r>
    </w:p>
    <w:p w:rsidR="000104F2" w:rsidRPr="005D277F" w:rsidRDefault="000104F2" w:rsidP="000104F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104F2" w:rsidRPr="005D277F" w:rsidRDefault="00F137F3" w:rsidP="000104F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Atenciosamente,</w:t>
      </w:r>
    </w:p>
    <w:p w:rsidR="000104F2" w:rsidRPr="005D277F" w:rsidRDefault="00F137F3" w:rsidP="000104F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</w:t>
      </w:r>
      <w:r w:rsidR="000104F2" w:rsidRPr="005D277F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0104F2" w:rsidRPr="005D277F" w:rsidRDefault="000104F2" w:rsidP="000104F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Gerente</w:t>
      </w:r>
    </w:p>
    <w:p w:rsidR="000104F2" w:rsidRPr="005D277F" w:rsidRDefault="000104F2">
      <w:pPr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br w:type="page"/>
      </w:r>
    </w:p>
    <w:p w:rsidR="00C821C9" w:rsidRPr="005D277F" w:rsidRDefault="00F137F3" w:rsidP="00C821C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Anexo IV do Termo de</w:t>
      </w:r>
      <w:r w:rsidR="00C821C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Cooperação Técnica nº ____/____</w:t>
      </w:r>
    </w:p>
    <w:p w:rsidR="00C821C9" w:rsidRPr="005D277F" w:rsidRDefault="00F137F3" w:rsidP="00C821C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O</w:t>
      </w:r>
      <w:r w:rsidR="00C821C9" w:rsidRPr="005D277F">
        <w:rPr>
          <w:rFonts w:ascii="Times New Roman" w:hAnsi="Times New Roman" w:cs="Times New Roman"/>
          <w:sz w:val="24"/>
          <w:szCs w:val="24"/>
        </w:rPr>
        <w:t>fício nº /20__ - _____</w:t>
      </w:r>
    </w:p>
    <w:p w:rsidR="00C821C9" w:rsidRPr="005D277F" w:rsidRDefault="00C821C9" w:rsidP="00C821C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21C9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Local, ____ de __________ </w:t>
      </w:r>
      <w:proofErr w:type="spellStart"/>
      <w:r w:rsidRPr="005D277F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5D277F">
        <w:rPr>
          <w:rFonts w:ascii="Times New Roman" w:hAnsi="Times New Roman" w:cs="Times New Roman"/>
          <w:sz w:val="24"/>
          <w:szCs w:val="24"/>
        </w:rPr>
        <w:t xml:space="preserve"> 20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__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21C9" w:rsidRPr="005D277F" w:rsidRDefault="00C821C9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277F">
        <w:rPr>
          <w:rFonts w:ascii="Times New Roman" w:hAnsi="Times New Roman" w:cs="Times New Roman"/>
          <w:sz w:val="24"/>
          <w:szCs w:val="24"/>
        </w:rPr>
        <w:t>A(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>o)</w:t>
      </w:r>
    </w:p>
    <w:p w:rsidR="00C821C9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277F">
        <w:rPr>
          <w:rFonts w:ascii="Times New Roman" w:hAnsi="Times New Roman" w:cs="Times New Roman"/>
          <w:sz w:val="24"/>
          <w:szCs w:val="24"/>
        </w:rPr>
        <w:t>Senhor(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a) Gerente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(nome do gerente) (endereço da agência com CEP)</w:t>
      </w:r>
    </w:p>
    <w:p w:rsidR="00C821C9" w:rsidRPr="005D277F" w:rsidRDefault="00C821C9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Senhor Gerente, Solicito DEBITAR,</w:t>
      </w:r>
      <w:r w:rsidR="0031676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conforme indicado a seguir, a movimentação de R$ ______ da conta nº_______________ da agência nº</w:t>
      </w:r>
      <w:r w:rsidR="0031676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 xml:space="preserve">_______de titularidade de ____________________,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(nome do proponente)</w:t>
      </w:r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="00316760"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nscrito no CNPJ sob o nº</w:t>
      </w:r>
      <w:r w:rsidR="0031676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__________________________, aberta para receber recursos retidos de rubricas con</w:t>
      </w:r>
      <w:r w:rsidRPr="005D277F">
        <w:rPr>
          <w:rFonts w:ascii="Times New Roman" w:hAnsi="Times New Roman" w:cs="Times New Roman"/>
          <w:sz w:val="24"/>
          <w:szCs w:val="24"/>
        </w:rPr>
        <w:t>s</w:t>
      </w:r>
      <w:r w:rsidRPr="005D277F">
        <w:rPr>
          <w:rFonts w:ascii="Times New Roman" w:hAnsi="Times New Roman" w:cs="Times New Roman"/>
          <w:sz w:val="24"/>
          <w:szCs w:val="24"/>
        </w:rPr>
        <w:t>tantes da planilha de</w:t>
      </w:r>
      <w:r w:rsidR="0031676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custos e formação de preços do Contrato nº ___/____, firmado por esta ADMINISTRAÇÃO PÚBLICA</w:t>
      </w:r>
      <w:r w:rsidR="0031676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FEDERAL, e CREDITAR na seguinte conta-depósito:</w:t>
      </w:r>
    </w:p>
    <w:p w:rsidR="00316760" w:rsidRPr="005D277F" w:rsidRDefault="00316760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Instituição Financeira Agência Conta CPF /CNPJ</w:t>
      </w:r>
    </w:p>
    <w:p w:rsidR="00DE1159" w:rsidRPr="005D277F" w:rsidRDefault="00DE1159" w:rsidP="00DE115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DE115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Atenciosamente,</w:t>
      </w:r>
    </w:p>
    <w:p w:rsidR="00F137F3" w:rsidRPr="005D277F" w:rsidRDefault="00F137F3" w:rsidP="00DE115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316760" w:rsidRPr="005D277F" w:rsidRDefault="00DE1159" w:rsidP="00DE1159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D277F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Assinatura do</w:t>
      </w:r>
      <w:r w:rsidR="00316760"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Ordenador de Despesas da Administração Pública Federal/ ou serv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i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dor previamente designado pelo</w:t>
      </w:r>
      <w:r w:rsidR="00316760"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ordenador Anexo V do Termo de Cooperação Técn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i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ca nº ____/____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DE1159" w:rsidRPr="005D277F" w:rsidRDefault="00DE1159">
      <w:pPr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br w:type="page"/>
      </w:r>
    </w:p>
    <w:p w:rsidR="00F137F3" w:rsidRPr="005D277F" w:rsidRDefault="00F137F3" w:rsidP="00DE115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INSTITUIÇÃO FINANCEIRA (LOGOTIPO)</w:t>
      </w:r>
    </w:p>
    <w:p w:rsidR="00DE1159" w:rsidRPr="005D277F" w:rsidRDefault="00F137F3" w:rsidP="00DE115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Ofício/Carta nº ______ (número sequencial)</w:t>
      </w:r>
    </w:p>
    <w:p w:rsidR="00F137F3" w:rsidRPr="005D277F" w:rsidRDefault="00F137F3" w:rsidP="00DE115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___________, ___ de ___________ </w:t>
      </w:r>
      <w:proofErr w:type="spellStart"/>
      <w:r w:rsidRPr="005D277F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5D277F">
        <w:rPr>
          <w:rFonts w:ascii="Times New Roman" w:hAnsi="Times New Roman" w:cs="Times New Roman"/>
          <w:sz w:val="24"/>
          <w:szCs w:val="24"/>
        </w:rPr>
        <w:t xml:space="preserve"> 20__.</w:t>
      </w:r>
    </w:p>
    <w:p w:rsidR="00DE1159" w:rsidRPr="005D277F" w:rsidRDefault="00DE1159" w:rsidP="00DE115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6F97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Senhor __________________________________________,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(nome do representante da Administração</w:t>
      </w:r>
      <w:r w:rsidR="00C76F97"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Pública Federal</w:t>
      </w:r>
      <w:proofErr w:type="gramStart"/>
      <w:r w:rsidRPr="005D277F">
        <w:rPr>
          <w:rFonts w:ascii="Times New Roman" w:hAnsi="Times New Roman" w:cs="Times New Roman"/>
          <w:b/>
          <w:i/>
          <w:sz w:val="24"/>
          <w:szCs w:val="24"/>
        </w:rPr>
        <w:t>)</w:t>
      </w:r>
      <w:proofErr w:type="gramEnd"/>
    </w:p>
    <w:p w:rsidR="00C76F97" w:rsidRPr="005D277F" w:rsidRDefault="00C76F97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Em atenção ao seu Ofício nº _______/20___ - _____, de _____/_____/20___,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informo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a</w:t>
      </w:r>
      <w:r w:rsidR="00C76F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efetivação de DÉBITO na conta-depósito vinculada - bloqueada para movimentação - de nº</w:t>
      </w:r>
      <w:r w:rsidR="00C76F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___________________ da agência nº ________ da Instituição Financeira e CR</w:t>
      </w:r>
      <w:r w:rsidRPr="005D277F">
        <w:rPr>
          <w:rFonts w:ascii="Times New Roman" w:hAnsi="Times New Roman" w:cs="Times New Roman"/>
          <w:sz w:val="24"/>
          <w:szCs w:val="24"/>
        </w:rPr>
        <w:t>É</w:t>
      </w:r>
      <w:r w:rsidRPr="005D277F">
        <w:rPr>
          <w:rFonts w:ascii="Times New Roman" w:hAnsi="Times New Roman" w:cs="Times New Roman"/>
          <w:sz w:val="24"/>
          <w:szCs w:val="24"/>
        </w:rPr>
        <w:t>DITO na seguinte</w:t>
      </w:r>
      <w:r w:rsidR="00C76F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conta</w:t>
      </w:r>
      <w:r w:rsidR="00C76F97" w:rsidRPr="005D277F">
        <w:rPr>
          <w:rFonts w:ascii="Times New Roman" w:hAnsi="Times New Roman" w:cs="Times New Roman"/>
          <w:sz w:val="24"/>
          <w:szCs w:val="24"/>
        </w:rPr>
        <w:t>-</w:t>
      </w:r>
      <w:r w:rsidRPr="005D277F">
        <w:rPr>
          <w:rFonts w:ascii="Times New Roman" w:hAnsi="Times New Roman" w:cs="Times New Roman"/>
          <w:sz w:val="24"/>
          <w:szCs w:val="24"/>
        </w:rPr>
        <w:t>depósito:</w:t>
      </w:r>
    </w:p>
    <w:p w:rsidR="00C76F97" w:rsidRPr="005D277F" w:rsidRDefault="00C76F97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CREDITAR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Instituição Financeira </w:t>
      </w:r>
      <w:r w:rsidR="00C76F97" w:rsidRPr="005D277F">
        <w:rPr>
          <w:rFonts w:ascii="Times New Roman" w:hAnsi="Times New Roman" w:cs="Times New Roman"/>
          <w:sz w:val="24"/>
          <w:szCs w:val="24"/>
        </w:rPr>
        <w:t xml:space="preserve">/ </w:t>
      </w:r>
      <w:r w:rsidRPr="005D277F">
        <w:rPr>
          <w:rFonts w:ascii="Times New Roman" w:hAnsi="Times New Roman" w:cs="Times New Roman"/>
          <w:sz w:val="24"/>
          <w:szCs w:val="24"/>
        </w:rPr>
        <w:t xml:space="preserve">Agência </w:t>
      </w:r>
      <w:r w:rsidR="00C76F97" w:rsidRPr="005D277F">
        <w:rPr>
          <w:rFonts w:ascii="Times New Roman" w:hAnsi="Times New Roman" w:cs="Times New Roman"/>
          <w:sz w:val="24"/>
          <w:szCs w:val="24"/>
        </w:rPr>
        <w:t xml:space="preserve">/ </w:t>
      </w:r>
      <w:r w:rsidRPr="005D277F">
        <w:rPr>
          <w:rFonts w:ascii="Times New Roman" w:hAnsi="Times New Roman" w:cs="Times New Roman"/>
          <w:sz w:val="24"/>
          <w:szCs w:val="24"/>
        </w:rPr>
        <w:t>Conta CPF /CNPJ</w:t>
      </w:r>
    </w:p>
    <w:p w:rsidR="00C76F97" w:rsidRPr="005D277F" w:rsidRDefault="00C76F97" w:rsidP="00C76F9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6F97" w:rsidRPr="005D277F" w:rsidRDefault="00F137F3" w:rsidP="00C76F9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Atenciosamente,</w:t>
      </w:r>
    </w:p>
    <w:p w:rsidR="00F137F3" w:rsidRPr="005D277F" w:rsidRDefault="00F137F3" w:rsidP="00C76F9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_________________________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(nome do Gerente)</w:t>
      </w:r>
    </w:p>
    <w:p w:rsidR="00F137F3" w:rsidRPr="005D277F" w:rsidRDefault="00F137F3" w:rsidP="00C76F9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Nº da Agência da Instituição Financeira.</w:t>
      </w:r>
    </w:p>
    <w:p w:rsidR="00C76F97" w:rsidRPr="005D277F" w:rsidRDefault="00C76F97" w:rsidP="00C76F97">
      <w:pPr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br w:type="page"/>
      </w:r>
    </w:p>
    <w:p w:rsidR="00C76F97" w:rsidRPr="005D277F" w:rsidRDefault="00F137F3" w:rsidP="00C76F9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D277F">
        <w:rPr>
          <w:rFonts w:ascii="Times New Roman" w:hAnsi="Times New Roman" w:cs="Times New Roman"/>
          <w:sz w:val="24"/>
          <w:szCs w:val="24"/>
        </w:rPr>
        <w:lastRenderedPageBreak/>
        <w:t>Anexo VI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do Termo de Cooperação Técnica nº _____/_____</w:t>
      </w:r>
    </w:p>
    <w:p w:rsidR="00C76F97" w:rsidRPr="005D277F" w:rsidRDefault="00F137F3" w:rsidP="00C76F9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D277F">
        <w:rPr>
          <w:rFonts w:ascii="Times New Roman" w:hAnsi="Times New Roman" w:cs="Times New Roman"/>
          <w:sz w:val="24"/>
          <w:szCs w:val="24"/>
        </w:rPr>
        <w:t>A U T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O R I Z A Ç Ã O</w:t>
      </w:r>
    </w:p>
    <w:p w:rsidR="00C76F97" w:rsidRPr="005D277F" w:rsidRDefault="00C76F97" w:rsidP="00C76F9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5DAA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À Agência</w:t>
      </w:r>
      <w:r w:rsidR="00C76F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 xml:space="preserve">______________________ da Instituição Financeira ___________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(ender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e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ço da agência)</w:t>
      </w:r>
    </w:p>
    <w:p w:rsidR="00AC5DAA" w:rsidRPr="005D277F" w:rsidRDefault="00AC5DAA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5DAA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Senhor (a)</w:t>
      </w:r>
      <w:r w:rsidR="00AC5DAA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Gerente,</w:t>
      </w:r>
    </w:p>
    <w:p w:rsidR="00AC5DAA" w:rsidRPr="005D277F" w:rsidRDefault="00AC5DAA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Autorizo, em caráter irrevogável e irretratável, que a ADMINISTRAÇÃO PÚBLICA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FEDERAL</w:t>
      </w:r>
      <w:proofErr w:type="gramEnd"/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277F">
        <w:rPr>
          <w:rFonts w:ascii="Times New Roman" w:hAnsi="Times New Roman" w:cs="Times New Roman"/>
          <w:sz w:val="24"/>
          <w:szCs w:val="24"/>
        </w:rPr>
        <w:t>solicite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a essa agência bancária, na forma indicada por essa agência, qualquer tipo de movimentação</w:t>
      </w:r>
      <w:r w:rsidR="00AC5DAA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 xml:space="preserve">financeira na conta-depósito vinculada nº ________________ </w:t>
      </w:r>
      <w:r w:rsidR="002B58F1" w:rsidRPr="005D277F">
        <w:rPr>
          <w:rFonts w:ascii="Times New Roman" w:hAnsi="Times New Roman" w:cs="Times New Roman"/>
          <w:sz w:val="24"/>
          <w:szCs w:val="24"/>
        </w:rPr>
        <w:t>(</w:t>
      </w:r>
      <w:r w:rsidRPr="005D277F">
        <w:rPr>
          <w:rFonts w:ascii="Times New Roman" w:hAnsi="Times New Roman" w:cs="Times New Roman"/>
          <w:sz w:val="24"/>
          <w:szCs w:val="24"/>
        </w:rPr>
        <w:t>bloque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da para movimentação</w:t>
      </w:r>
      <w:r w:rsidR="002B58F1" w:rsidRPr="005D277F">
        <w:rPr>
          <w:rFonts w:ascii="Times New Roman" w:hAnsi="Times New Roman" w:cs="Times New Roman"/>
          <w:sz w:val="24"/>
          <w:szCs w:val="24"/>
        </w:rPr>
        <w:t>)</w:t>
      </w:r>
      <w:r w:rsidRPr="005D277F">
        <w:rPr>
          <w:rFonts w:ascii="Times New Roman" w:hAnsi="Times New Roman" w:cs="Times New Roman"/>
          <w:sz w:val="24"/>
          <w:szCs w:val="24"/>
        </w:rPr>
        <w:t>, de minha</w:t>
      </w:r>
      <w:r w:rsidR="00AC5DAA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titularidade, aberta para receber recursos retidos de rubricas constantes da planilha de custos e formação de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preços do Contrato nº ___/____, firmado com a ADMINISTRAÇÃO PÚBLICA FEDERAL, bem como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tenha acesso irrestrito dos saldos da referida conta-depósito, extratos e movimentações financeiras, inclusive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 aplicações financeiras.</w:t>
      </w:r>
    </w:p>
    <w:p w:rsidR="002B58F1" w:rsidRPr="005D277F" w:rsidRDefault="002B58F1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58F1" w:rsidRPr="005D277F" w:rsidRDefault="002B58F1" w:rsidP="002B5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58F1" w:rsidRPr="005D277F" w:rsidRDefault="00F137F3" w:rsidP="002B5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Atenciosamente,</w:t>
      </w:r>
    </w:p>
    <w:p w:rsidR="002B58F1" w:rsidRPr="005D277F" w:rsidRDefault="00F137F3" w:rsidP="002B5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2B58F1" w:rsidRPr="005D277F" w:rsidRDefault="00F137F3" w:rsidP="002B58F1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D277F">
        <w:rPr>
          <w:rFonts w:ascii="Times New Roman" w:hAnsi="Times New Roman" w:cs="Times New Roman"/>
          <w:b/>
          <w:i/>
          <w:sz w:val="24"/>
          <w:szCs w:val="24"/>
        </w:rPr>
        <w:t>(local e data)</w:t>
      </w:r>
    </w:p>
    <w:p w:rsidR="00F137F3" w:rsidRPr="005D277F" w:rsidRDefault="00F137F3" w:rsidP="002B5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2B58F1" w:rsidRPr="005D277F" w:rsidRDefault="002B58F1" w:rsidP="002B58F1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D277F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Assinatura do titular da conta-depósito Anexo VII do Termo de Cooperação Técnica nº _____/______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2B58F1" w:rsidRPr="005D277F" w:rsidRDefault="002B58F1">
      <w:pPr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br w:type="page"/>
      </w:r>
    </w:p>
    <w:p w:rsidR="002B58F1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Oficio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nº ______/20___</w:t>
      </w:r>
    </w:p>
    <w:p w:rsidR="002B58F1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_____ ___________, ____ de ______________ </w:t>
      </w:r>
      <w:proofErr w:type="spellStart"/>
      <w:r w:rsidRPr="005D277F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5D277F">
        <w:rPr>
          <w:rFonts w:ascii="Times New Roman" w:hAnsi="Times New Roman" w:cs="Times New Roman"/>
          <w:sz w:val="24"/>
          <w:szCs w:val="24"/>
        </w:rPr>
        <w:t xml:space="preserve"> 20___ </w:t>
      </w:r>
    </w:p>
    <w:p w:rsidR="002B58F1" w:rsidRPr="005D277F" w:rsidRDefault="002B58F1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58F1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277F">
        <w:rPr>
          <w:rFonts w:ascii="Times New Roman" w:hAnsi="Times New Roman" w:cs="Times New Roman"/>
          <w:sz w:val="24"/>
          <w:szCs w:val="24"/>
        </w:rPr>
        <w:t>A(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o) Senhor(a) Gerente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(nome</w:t>
      </w:r>
      <w:r w:rsidR="002B58F1"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do gerente) (endereço da agência com CEP)</w:t>
      </w:r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58F1" w:rsidRPr="005D277F" w:rsidRDefault="002B58F1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58F1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Senhor Gerente,</w:t>
      </w:r>
    </w:p>
    <w:p w:rsidR="002B58F1" w:rsidRPr="005D277F" w:rsidRDefault="002B58F1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Solicito providenciar a geração de chaves e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senhas iniciais de acesso aos aplicativos dos sistemas de autoatendimento dessa Instituição Financeira para os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servidores a seguir indicados:</w:t>
      </w:r>
    </w:p>
    <w:p w:rsidR="002B58F1" w:rsidRPr="005D277F" w:rsidRDefault="002B58F1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CPF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/</w:t>
      </w:r>
      <w:r w:rsidRPr="005D277F">
        <w:rPr>
          <w:rFonts w:ascii="Times New Roman" w:hAnsi="Times New Roman" w:cs="Times New Roman"/>
          <w:sz w:val="24"/>
          <w:szCs w:val="24"/>
        </w:rPr>
        <w:t xml:space="preserve"> Nome 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/ </w:t>
      </w:r>
      <w:r w:rsidRPr="005D277F">
        <w:rPr>
          <w:rFonts w:ascii="Times New Roman" w:hAnsi="Times New Roman" w:cs="Times New Roman"/>
          <w:sz w:val="24"/>
          <w:szCs w:val="24"/>
        </w:rPr>
        <w:t>Documento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/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Poderes</w:t>
      </w:r>
    </w:p>
    <w:p w:rsidR="002B58F1" w:rsidRPr="005D277F" w:rsidRDefault="002B58F1" w:rsidP="002B5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58F1" w:rsidRPr="005D277F" w:rsidRDefault="00F137F3" w:rsidP="002B5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Atenciosamente,</w:t>
      </w:r>
    </w:p>
    <w:p w:rsidR="002B58F1" w:rsidRPr="005D277F" w:rsidRDefault="00F137F3" w:rsidP="002B5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2B58F1" w:rsidRPr="005D277F" w:rsidRDefault="002B58F1" w:rsidP="002B58F1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D277F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Assinatura do Ordenador de Despesas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da Administração Pública Federal ou do se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r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vidor previamente designado pelo ordenador Anexo VIII do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Termo de Cooperação Técnica nº ____/_____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2B58F1" w:rsidRPr="005D277F" w:rsidRDefault="002B58F1">
      <w:pPr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br w:type="page"/>
      </w:r>
    </w:p>
    <w:p w:rsidR="006723BC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 xml:space="preserve">Oficio nº ______/20___ - _____ </w:t>
      </w:r>
    </w:p>
    <w:p w:rsidR="006723BC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Local, ____ de ________ </w:t>
      </w:r>
      <w:proofErr w:type="spellStart"/>
      <w:r w:rsidRPr="005D277F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="006723B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20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___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23BC" w:rsidRPr="005D277F" w:rsidRDefault="006723BC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23BC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277F">
        <w:rPr>
          <w:rFonts w:ascii="Times New Roman" w:hAnsi="Times New Roman" w:cs="Times New Roman"/>
          <w:sz w:val="24"/>
          <w:szCs w:val="24"/>
        </w:rPr>
        <w:t>A(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o) Senhor(a)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(nome do Proprietário da empresa contratada pela Administração Pública Federal)</w:t>
      </w:r>
      <w:r w:rsidR="006723BC"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(endereço da empresa com CEP)</w:t>
      </w:r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23BC" w:rsidRPr="005D277F" w:rsidRDefault="006723BC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23BC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Senhor </w:t>
      </w:r>
      <w:r w:rsidR="006723BC" w:rsidRPr="005D277F">
        <w:rPr>
          <w:rFonts w:ascii="Times New Roman" w:hAnsi="Times New Roman" w:cs="Times New Roman"/>
          <w:sz w:val="24"/>
          <w:szCs w:val="24"/>
        </w:rPr>
        <w:t>Sócio Proprietário</w:t>
      </w:r>
      <w:r w:rsidRPr="005D277F">
        <w:rPr>
          <w:rFonts w:ascii="Times New Roman" w:hAnsi="Times New Roman" w:cs="Times New Roman"/>
          <w:sz w:val="24"/>
          <w:szCs w:val="24"/>
        </w:rPr>
        <w:t>,</w:t>
      </w:r>
    </w:p>
    <w:p w:rsidR="006723BC" w:rsidRPr="005D277F" w:rsidRDefault="006723BC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6723BC" w:rsidP="006723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1. </w:t>
      </w:r>
      <w:r w:rsidR="00F137F3" w:rsidRPr="005D277F">
        <w:rPr>
          <w:rFonts w:ascii="Times New Roman" w:hAnsi="Times New Roman" w:cs="Times New Roman"/>
          <w:sz w:val="24"/>
          <w:szCs w:val="24"/>
        </w:rPr>
        <w:t>Informo que solicitei a abertura da</w:t>
      </w:r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sz w:val="24"/>
          <w:szCs w:val="24"/>
        </w:rPr>
        <w:t>conta-depósito vinculada - bloqueada para mov</w:t>
      </w:r>
      <w:r w:rsidR="00F137F3" w:rsidRPr="005D277F">
        <w:rPr>
          <w:rFonts w:ascii="Times New Roman" w:hAnsi="Times New Roman" w:cs="Times New Roman"/>
          <w:sz w:val="24"/>
          <w:szCs w:val="24"/>
        </w:rPr>
        <w:t>i</w:t>
      </w:r>
      <w:r w:rsidR="00F137F3" w:rsidRPr="005D277F">
        <w:rPr>
          <w:rFonts w:ascii="Times New Roman" w:hAnsi="Times New Roman" w:cs="Times New Roman"/>
          <w:sz w:val="24"/>
          <w:szCs w:val="24"/>
        </w:rPr>
        <w:t>mentação-, pertencente ao CNPJ sob nº ______________, na</w:t>
      </w:r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sz w:val="24"/>
          <w:szCs w:val="24"/>
        </w:rPr>
        <w:t>Agência nº ___________ da INSTITUIÇÃO FINANCEIRA _______________, em seu nome, aberta para</w:t>
      </w:r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sz w:val="24"/>
          <w:szCs w:val="24"/>
        </w:rPr>
        <w:t>rec</w:t>
      </w:r>
      <w:r w:rsidR="00F137F3" w:rsidRPr="005D277F">
        <w:rPr>
          <w:rFonts w:ascii="Times New Roman" w:hAnsi="Times New Roman" w:cs="Times New Roman"/>
          <w:sz w:val="24"/>
          <w:szCs w:val="24"/>
        </w:rPr>
        <w:t>e</w:t>
      </w:r>
      <w:r w:rsidR="00F137F3" w:rsidRPr="005D277F">
        <w:rPr>
          <w:rFonts w:ascii="Times New Roman" w:hAnsi="Times New Roman" w:cs="Times New Roman"/>
          <w:sz w:val="24"/>
          <w:szCs w:val="24"/>
        </w:rPr>
        <w:t>ber recursos retidos de rubricas constantes da planilha de custos e formação de preços do Contrato nº</w:t>
      </w:r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sz w:val="24"/>
          <w:szCs w:val="24"/>
        </w:rPr>
        <w:t>___/____, firmado entre essa empresa e esta ADMINISTRAÇÃO P</w:t>
      </w:r>
      <w:r w:rsidR="00F137F3" w:rsidRPr="005D277F">
        <w:rPr>
          <w:rFonts w:ascii="Times New Roman" w:hAnsi="Times New Roman" w:cs="Times New Roman"/>
          <w:sz w:val="24"/>
          <w:szCs w:val="24"/>
        </w:rPr>
        <w:t>Ú</w:t>
      </w:r>
      <w:r w:rsidR="00F137F3" w:rsidRPr="005D277F">
        <w:rPr>
          <w:rFonts w:ascii="Times New Roman" w:hAnsi="Times New Roman" w:cs="Times New Roman"/>
          <w:sz w:val="24"/>
          <w:szCs w:val="24"/>
        </w:rPr>
        <w:t>BLICA FEDERAL.</w:t>
      </w:r>
    </w:p>
    <w:p w:rsidR="006723BC" w:rsidRPr="005D277F" w:rsidRDefault="006723BC" w:rsidP="006723BC">
      <w:pPr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2. Na oportunidade, solicito comparecer, em no máximo 20 (vinte) dias corridos, a co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tar do recebimento</w:t>
      </w:r>
      <w:r w:rsidR="006723B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deste Ofício, à referida agência para fornecer a documentação ind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cada no edital de licitação, de acordo com</w:t>
      </w:r>
      <w:r w:rsidR="006723B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as normas do Banco Central, bem como ass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nar os documentos indicados pela Instituição Financeira e</w:t>
      </w:r>
      <w:r w:rsidR="006723B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autorizar, em caráter irrev</w:t>
      </w:r>
      <w:r w:rsidRPr="005D277F">
        <w:rPr>
          <w:rFonts w:ascii="Times New Roman" w:hAnsi="Times New Roman" w:cs="Times New Roman"/>
          <w:sz w:val="24"/>
          <w:szCs w:val="24"/>
        </w:rPr>
        <w:t>o</w:t>
      </w:r>
      <w:r w:rsidRPr="005D277F">
        <w:rPr>
          <w:rFonts w:ascii="Times New Roman" w:hAnsi="Times New Roman" w:cs="Times New Roman"/>
          <w:sz w:val="24"/>
          <w:szCs w:val="24"/>
        </w:rPr>
        <w:t>gável e irretratável, o acesso irrestrito desta ADMINISTRAÇÃO PÚBLICA</w:t>
      </w:r>
      <w:r w:rsidR="006723B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FEDERAL aos saldos da referida conta - depósito, aos extratos e a movimentações financeiras, i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clusive de</w:t>
      </w:r>
      <w:r w:rsidR="006723B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aplicações financeiras e solicitar quaisquer movimentações financeiras da referida conta-depósito.</w:t>
      </w:r>
    </w:p>
    <w:p w:rsidR="006723BC" w:rsidRPr="005D277F" w:rsidRDefault="006723BC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3. Informo que o descumprimento do prazo indicado no parágrafo anterior poderá ens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jar aplicação das</w:t>
      </w:r>
      <w:r w:rsidR="006723B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sanções previstas na Cláusula_______ do mencionado contrato.</w:t>
      </w:r>
    </w:p>
    <w:p w:rsidR="006723BC" w:rsidRPr="005D277F" w:rsidRDefault="006723BC" w:rsidP="006723B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6723B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Atenciosamente,</w:t>
      </w:r>
    </w:p>
    <w:p w:rsidR="00F137F3" w:rsidRPr="005D277F" w:rsidRDefault="00F137F3" w:rsidP="006723B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960F56" w:rsidRPr="005D277F" w:rsidRDefault="006723BC" w:rsidP="006723BC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D277F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Assinatura do Ordenador de Despesas da Administração Pública Federa ou do se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r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vidor previamente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designado pelo ordenador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)</w:t>
      </w:r>
    </w:p>
    <w:sectPr w:rsidR="00960F56" w:rsidRPr="005D277F" w:rsidSect="005D277F">
      <w:pgSz w:w="11906" w:h="16838"/>
      <w:pgMar w:top="1417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F67B0"/>
    <w:multiLevelType w:val="hybridMultilevel"/>
    <w:tmpl w:val="1BB66BD8"/>
    <w:lvl w:ilvl="0" w:tplc="9B9A06F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7F3"/>
    <w:rsid w:val="000104F2"/>
    <w:rsid w:val="00050FD9"/>
    <w:rsid w:val="000D3005"/>
    <w:rsid w:val="00103668"/>
    <w:rsid w:val="00227F4E"/>
    <w:rsid w:val="002A0C9C"/>
    <w:rsid w:val="002B58F1"/>
    <w:rsid w:val="00316760"/>
    <w:rsid w:val="004A6AB7"/>
    <w:rsid w:val="004C149B"/>
    <w:rsid w:val="00516A1C"/>
    <w:rsid w:val="005D277F"/>
    <w:rsid w:val="005F0967"/>
    <w:rsid w:val="006723BC"/>
    <w:rsid w:val="0073127C"/>
    <w:rsid w:val="00746B97"/>
    <w:rsid w:val="00784D85"/>
    <w:rsid w:val="008076DD"/>
    <w:rsid w:val="00827E28"/>
    <w:rsid w:val="008672DF"/>
    <w:rsid w:val="008B014C"/>
    <w:rsid w:val="0092327F"/>
    <w:rsid w:val="00960F56"/>
    <w:rsid w:val="00A0306D"/>
    <w:rsid w:val="00A134C5"/>
    <w:rsid w:val="00A65422"/>
    <w:rsid w:val="00AC5DAA"/>
    <w:rsid w:val="00AF4E23"/>
    <w:rsid w:val="00BB55CB"/>
    <w:rsid w:val="00BE43A4"/>
    <w:rsid w:val="00C76F97"/>
    <w:rsid w:val="00C821C9"/>
    <w:rsid w:val="00CF2256"/>
    <w:rsid w:val="00D04D2E"/>
    <w:rsid w:val="00D41187"/>
    <w:rsid w:val="00DB7EB4"/>
    <w:rsid w:val="00DE1159"/>
    <w:rsid w:val="00E64F80"/>
    <w:rsid w:val="00F13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1">
    <w:name w:val="Estilo1"/>
    <w:basedOn w:val="Normal"/>
    <w:rsid w:val="004A6AB7"/>
    <w:pPr>
      <w:keepLines/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rFonts w:ascii="Arial" w:eastAsia="Times New Roman" w:hAnsi="Arial" w:cs="Times New Roman"/>
      <w:b/>
      <w:caps/>
      <w:sz w:val="24"/>
      <w:szCs w:val="20"/>
      <w:lang w:eastAsia="pt-BR"/>
    </w:rPr>
  </w:style>
  <w:style w:type="paragraph" w:customStyle="1" w:styleId="xl49">
    <w:name w:val="xl49"/>
    <w:basedOn w:val="Normal"/>
    <w:rsid w:val="004A6AB7"/>
    <w:pPr>
      <w:spacing w:before="100" w:after="10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6723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1">
    <w:name w:val="Estilo1"/>
    <w:basedOn w:val="Normal"/>
    <w:rsid w:val="004A6AB7"/>
    <w:pPr>
      <w:keepLines/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rFonts w:ascii="Arial" w:eastAsia="Times New Roman" w:hAnsi="Arial" w:cs="Times New Roman"/>
      <w:b/>
      <w:caps/>
      <w:sz w:val="24"/>
      <w:szCs w:val="20"/>
      <w:lang w:eastAsia="pt-BR"/>
    </w:rPr>
  </w:style>
  <w:style w:type="paragraph" w:customStyle="1" w:styleId="xl49">
    <w:name w:val="xl49"/>
    <w:basedOn w:val="Normal"/>
    <w:rsid w:val="004A6AB7"/>
    <w:pPr>
      <w:spacing w:before="100" w:after="10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6723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16</Pages>
  <Words>3684</Words>
  <Characters>19895</Characters>
  <Application>Microsoft Office Word</Application>
  <DocSecurity>0</DocSecurity>
  <Lines>165</Lines>
  <Paragraphs>47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CLC-001</dc:creator>
  <cp:lastModifiedBy>Cidal</cp:lastModifiedBy>
  <cp:revision>7</cp:revision>
  <dcterms:created xsi:type="dcterms:W3CDTF">2016-10-18T13:21:00Z</dcterms:created>
  <dcterms:modified xsi:type="dcterms:W3CDTF">2017-10-10T14:53:00Z</dcterms:modified>
</cp:coreProperties>
</file>