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396D4312" wp14:editId="2FB2E6FA">
            <wp:simplePos x="0" y="0"/>
            <wp:positionH relativeFrom="column">
              <wp:posOffset>2291908</wp:posOffset>
            </wp:positionH>
            <wp:positionV relativeFrom="paragraph">
              <wp:posOffset>-350272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MINISTÉRIO DA EDUCAÇÃO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UNIVERSIDADE FEDERAL DA PARAÍBA</w:t>
      </w:r>
    </w:p>
    <w:p w:rsidR="004A6AB7" w:rsidRPr="005D277F" w:rsidRDefault="004A6AB7" w:rsidP="004A6AB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5D277F">
        <w:rPr>
          <w:rFonts w:ascii="Times New Roman" w:hAnsi="Times New Roman"/>
          <w:noProof/>
          <w:szCs w:val="24"/>
        </w:rPr>
        <w:t>PREFEITURA UNIVERSITÁRIA</w:t>
      </w:r>
    </w:p>
    <w:p w:rsidR="004A6AB7" w:rsidRPr="005D277F" w:rsidRDefault="004A6AB7" w:rsidP="004A6A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noProof/>
          <w:sz w:val="24"/>
          <w:szCs w:val="24"/>
        </w:rPr>
        <w:t>COMISSÃO PERMANENTE DE LICITAÇÃO</w:t>
      </w:r>
    </w:p>
    <w:p w:rsidR="004A6AB7" w:rsidRPr="005D277F" w:rsidRDefault="004A6AB7" w:rsidP="004A6AB7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4A6AB7" w:rsidRPr="005D277F" w:rsidRDefault="004A6AB7" w:rsidP="004C149B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  <w:r w:rsidRPr="005D277F">
        <w:rPr>
          <w:rFonts w:ascii="Times New Roman" w:hAnsi="Times New Roman"/>
          <w:szCs w:val="24"/>
          <w:u w:val="single"/>
        </w:rPr>
        <w:t>PREGÃO ELETRÔNICO SRP UFPB/CPL-PU Nº 0</w:t>
      </w:r>
      <w:r w:rsidR="005D277F" w:rsidRPr="005D277F">
        <w:rPr>
          <w:rFonts w:ascii="Times New Roman" w:hAnsi="Times New Roman"/>
          <w:szCs w:val="24"/>
          <w:u w:val="single"/>
        </w:rPr>
        <w:t>1</w:t>
      </w:r>
      <w:r w:rsidR="004C149B">
        <w:rPr>
          <w:rFonts w:ascii="Times New Roman" w:hAnsi="Times New Roman"/>
          <w:szCs w:val="24"/>
          <w:u w:val="single"/>
        </w:rPr>
        <w:t>9</w:t>
      </w:r>
      <w:r w:rsidRPr="005D277F">
        <w:rPr>
          <w:rFonts w:ascii="Times New Roman" w:hAnsi="Times New Roman"/>
          <w:szCs w:val="24"/>
          <w:u w:val="single"/>
        </w:rPr>
        <w:t>/2016</w:t>
      </w:r>
    </w:p>
    <w:p w:rsidR="005D277F" w:rsidRPr="005D277F" w:rsidRDefault="005D277F" w:rsidP="004C149B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PROCESSO ADMINISTRATIVO Nº 23074.04</w:t>
      </w:r>
      <w:r w:rsidR="004C149B">
        <w:rPr>
          <w:rFonts w:ascii="Times New Roman" w:hAnsi="Times New Roman"/>
          <w:szCs w:val="24"/>
          <w:u w:val="single"/>
        </w:rPr>
        <w:t>8651</w:t>
      </w:r>
      <w:r>
        <w:rPr>
          <w:rFonts w:ascii="Times New Roman" w:hAnsi="Times New Roman"/>
          <w:szCs w:val="24"/>
          <w:u w:val="single"/>
        </w:rPr>
        <w:t>/2016-</w:t>
      </w:r>
      <w:r w:rsidR="004C149B">
        <w:rPr>
          <w:rFonts w:ascii="Times New Roman" w:hAnsi="Times New Roman"/>
          <w:szCs w:val="24"/>
          <w:u w:val="single"/>
        </w:rPr>
        <w:t>98</w:t>
      </w:r>
    </w:p>
    <w:p w:rsidR="004A6AB7" w:rsidRPr="005D277F" w:rsidRDefault="004A6AB7" w:rsidP="004C149B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5D277F">
        <w:rPr>
          <w:rFonts w:ascii="Times New Roman" w:hAnsi="Times New Roman"/>
          <w:szCs w:val="24"/>
          <w:u w:val="single"/>
        </w:rPr>
        <w:t>ANEXO X</w:t>
      </w:r>
      <w:r w:rsidR="005D277F">
        <w:rPr>
          <w:rFonts w:ascii="Times New Roman" w:hAnsi="Times New Roman"/>
          <w:szCs w:val="24"/>
          <w:u w:val="single"/>
        </w:rPr>
        <w:t>i</w:t>
      </w:r>
    </w:p>
    <w:p w:rsidR="004A6AB7" w:rsidRPr="005D277F" w:rsidRDefault="004A6AB7" w:rsidP="004C149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t-BR"/>
        </w:rPr>
      </w:pPr>
      <w:r w:rsidRP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TERMO DE COOPERAÇÃO TÉCNICA </w:t>
      </w:r>
      <w:r w:rsidR="005D277F">
        <w:rPr>
          <w:rFonts w:ascii="Times New Roman" w:hAnsi="Times New Roman" w:cs="Times New Roman"/>
          <w:b/>
          <w:sz w:val="24"/>
          <w:szCs w:val="24"/>
          <w:u w:val="single"/>
        </w:rPr>
        <w:t xml:space="preserve">COM INSTITUIÇÃO FINANCEIRA </w:t>
      </w:r>
      <w:r w:rsidRPr="005D277F">
        <w:rPr>
          <w:rFonts w:ascii="Times New Roman" w:hAnsi="Times New Roman" w:cs="Times New Roman"/>
          <w:b/>
          <w:sz w:val="24"/>
          <w:szCs w:val="24"/>
          <w:u w:val="single"/>
        </w:rPr>
        <w:t>(MODELO)</w:t>
      </w:r>
    </w:p>
    <w:p w:rsidR="00D04D2E" w:rsidRPr="005D277F" w:rsidRDefault="00D04D2E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AB7" w:rsidRPr="005D277F" w:rsidRDefault="004A6AB7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TERMO DE COOPERAÇÃO TÉCNICA Nº ___/____</w:t>
      </w:r>
    </w:p>
    <w:p w:rsidR="00F137F3" w:rsidRPr="005D277F" w:rsidRDefault="00F137F3" w:rsidP="00F137F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4C149B" w:rsidRDefault="00F137F3" w:rsidP="004C149B">
      <w:pPr>
        <w:spacing w:after="0" w:line="360" w:lineRule="auto"/>
        <w:ind w:left="2835"/>
        <w:jc w:val="both"/>
        <w:rPr>
          <w:rFonts w:ascii="Times New Roman" w:hAnsi="Times New Roman" w:cs="Times New Roman"/>
        </w:rPr>
      </w:pPr>
      <w:r w:rsidRPr="004C149B">
        <w:rPr>
          <w:rFonts w:ascii="Times New Roman" w:hAnsi="Times New Roman" w:cs="Times New Roman"/>
        </w:rPr>
        <w:t>TERMO DE COOPERAÇÃO TÉCNICA QUE, ENTRE SI, CELEBRAM A UNIÃO, POR INTERMÉDIO DO __________</w:t>
      </w:r>
      <w:r w:rsidR="00784D85" w:rsidRPr="004C149B">
        <w:rPr>
          <w:rFonts w:ascii="Times New Roman" w:hAnsi="Times New Roman" w:cs="Times New Roman"/>
        </w:rPr>
        <w:t>_______________________</w:t>
      </w:r>
      <w:r w:rsidRPr="004C149B">
        <w:rPr>
          <w:rFonts w:ascii="Times New Roman" w:hAnsi="Times New Roman" w:cs="Times New Roman"/>
        </w:rPr>
        <w:t>___ (</w:t>
      </w:r>
      <w:r w:rsidRPr="004C149B">
        <w:rPr>
          <w:rFonts w:ascii="Times New Roman" w:hAnsi="Times New Roman" w:cs="Times New Roman"/>
          <w:b/>
          <w:i/>
        </w:rPr>
        <w:t>ÓRGÃO / E</w:t>
      </w:r>
      <w:r w:rsidRPr="004C149B">
        <w:rPr>
          <w:rFonts w:ascii="Times New Roman" w:hAnsi="Times New Roman" w:cs="Times New Roman"/>
          <w:b/>
          <w:i/>
        </w:rPr>
        <w:t>N</w:t>
      </w:r>
      <w:r w:rsidRPr="004C149B">
        <w:rPr>
          <w:rFonts w:ascii="Times New Roman" w:hAnsi="Times New Roman" w:cs="Times New Roman"/>
          <w:b/>
          <w:i/>
        </w:rPr>
        <w:t>TIDADE</w:t>
      </w:r>
      <w:r w:rsidRPr="004C149B">
        <w:rPr>
          <w:rFonts w:ascii="Times New Roman" w:hAnsi="Times New Roman" w:cs="Times New Roman"/>
        </w:rPr>
        <w:t>) E A INSTITUIÇÃO FINANCEIRA _____</w:t>
      </w:r>
      <w:r w:rsidR="00BB55CB" w:rsidRPr="004C149B">
        <w:rPr>
          <w:rFonts w:ascii="Times New Roman" w:hAnsi="Times New Roman" w:cs="Times New Roman"/>
        </w:rPr>
        <w:t>_______________</w:t>
      </w:r>
      <w:bookmarkStart w:id="0" w:name="_GoBack"/>
      <w:bookmarkEnd w:id="0"/>
      <w:r w:rsidR="00BB55CB" w:rsidRPr="004C149B">
        <w:rPr>
          <w:rFonts w:ascii="Times New Roman" w:hAnsi="Times New Roman" w:cs="Times New Roman"/>
        </w:rPr>
        <w:t>____</w:t>
      </w:r>
      <w:r w:rsidRPr="004C149B">
        <w:rPr>
          <w:rFonts w:ascii="Times New Roman" w:hAnsi="Times New Roman" w:cs="Times New Roman"/>
        </w:rPr>
        <w:t>______</w:t>
      </w:r>
      <w:r w:rsidR="00BB55CB" w:rsidRPr="004C149B">
        <w:rPr>
          <w:rFonts w:ascii="Times New Roman" w:hAnsi="Times New Roman" w:cs="Times New Roman"/>
        </w:rPr>
        <w:t xml:space="preserve"> </w:t>
      </w:r>
      <w:r w:rsidRPr="004C149B">
        <w:rPr>
          <w:rFonts w:ascii="Times New Roman" w:hAnsi="Times New Roman" w:cs="Times New Roman"/>
        </w:rPr>
        <w:t>____________________</w:t>
      </w:r>
      <w:r w:rsidR="00784D85" w:rsidRPr="004C149B">
        <w:rPr>
          <w:rFonts w:ascii="Times New Roman" w:hAnsi="Times New Roman" w:cs="Times New Roman"/>
        </w:rPr>
        <w:t>__</w:t>
      </w:r>
      <w:r w:rsidRPr="004C149B">
        <w:rPr>
          <w:rFonts w:ascii="Times New Roman" w:hAnsi="Times New Roman" w:cs="Times New Roman"/>
        </w:rPr>
        <w:t>_, VISANDO À OPERACIONAL</w:t>
      </w:r>
      <w:r w:rsidRPr="004C149B">
        <w:rPr>
          <w:rFonts w:ascii="Times New Roman" w:hAnsi="Times New Roman" w:cs="Times New Roman"/>
        </w:rPr>
        <w:t>I</w:t>
      </w:r>
      <w:r w:rsidRPr="004C149B">
        <w:rPr>
          <w:rFonts w:ascii="Times New Roman" w:hAnsi="Times New Roman" w:cs="Times New Roman"/>
        </w:rPr>
        <w:t>ZAÇÃO DA RETENÇÃO DE PR</w:t>
      </w:r>
      <w:r w:rsidRPr="004C149B">
        <w:rPr>
          <w:rFonts w:ascii="Times New Roman" w:hAnsi="Times New Roman" w:cs="Times New Roman"/>
        </w:rPr>
        <w:t>O</w:t>
      </w:r>
      <w:r w:rsidRPr="004C149B">
        <w:rPr>
          <w:rFonts w:ascii="Times New Roman" w:hAnsi="Times New Roman" w:cs="Times New Roman"/>
        </w:rPr>
        <w:t>VISÕES DE ENCARGOS TRABALHISTAS, PREVIDENCIÁRIOS E OUTROS A S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REM PAGOS, NOS TERMOS DA INSTRUÇÃO NORM</w:t>
      </w:r>
      <w:r w:rsidRPr="004C149B">
        <w:rPr>
          <w:rFonts w:ascii="Times New Roman" w:hAnsi="Times New Roman" w:cs="Times New Roman"/>
        </w:rPr>
        <w:t>A</w:t>
      </w:r>
      <w:r w:rsidRPr="004C149B">
        <w:rPr>
          <w:rFonts w:ascii="Times New Roman" w:hAnsi="Times New Roman" w:cs="Times New Roman"/>
        </w:rPr>
        <w:t>TIVA SLTI/MP Nº 2, DE 30 DE ABRIL DE 2008, E ALT</w:t>
      </w:r>
      <w:r w:rsidRPr="004C149B">
        <w:rPr>
          <w:rFonts w:ascii="Times New Roman" w:hAnsi="Times New Roman" w:cs="Times New Roman"/>
        </w:rPr>
        <w:t>E</w:t>
      </w:r>
      <w:r w:rsidRPr="004C149B">
        <w:rPr>
          <w:rFonts w:ascii="Times New Roman" w:hAnsi="Times New Roman" w:cs="Times New Roman"/>
        </w:rPr>
        <w:t>RAÇÕES POSTERIORES.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746B97">
      <w:pPr>
        <w:spacing w:after="0" w:line="360" w:lineRule="auto"/>
        <w:ind w:firstLine="1701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UNIÃO, por intermédio do__________,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informar o órgão</w:t>
      </w:r>
      <w:r w:rsidRPr="005D277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estab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lecido(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a) ____________,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endereço</w:t>
      </w:r>
      <w:r w:rsidR="00784D85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completo</w:t>
      </w:r>
      <w:r w:rsidRPr="005D277F">
        <w:rPr>
          <w:rFonts w:ascii="Times New Roman" w:hAnsi="Times New Roman" w:cs="Times New Roman"/>
          <w:sz w:val="24"/>
          <w:szCs w:val="24"/>
        </w:rPr>
        <w:t>), inscrito (a) no CNPJ/MF sob o nº ____/___-__, por meio da Coordenação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consoante delegação de comp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tência conferida pela Portaria nº _______, de __/__/____,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 publicada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__/__/____, (data) neste ato, representado(a) pelo(a) __________(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cargo</w:t>
      </w:r>
      <w:r w:rsidRPr="005D277F">
        <w:rPr>
          <w:rFonts w:ascii="Times New Roman" w:hAnsi="Times New Roman" w:cs="Times New Roman"/>
          <w:sz w:val="24"/>
          <w:szCs w:val="24"/>
        </w:rPr>
        <w:t>), Senhor(a) ___________,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_________, e inscrito no CPF sob nº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nomeado(a) pela Portaria nº __________, de 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 xml:space="preserve">), publicada no D.O.U.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__/__/____ 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data</w:t>
      </w:r>
      <w:r w:rsidRPr="005D277F">
        <w:rPr>
          <w:rFonts w:ascii="Times New Roman" w:hAnsi="Times New Roman" w:cs="Times New Roman"/>
          <w:sz w:val="24"/>
          <w:szCs w:val="24"/>
        </w:rPr>
        <w:t>), dor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vante denominado(a) ADMINISTRAÇÃO PÚBLICA FEDERAL, e, de outro lado, a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FINANCEIRA,__________________, estabelecido(a) _______________, inscrito(a) no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CNPJ/MF sob o nº ____________________, daqui por diante denominado(a) INSTITUIÇÃO</w:t>
      </w:r>
      <w:r w:rsidR="00784D8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neste ato, representado (a) pelo seu _______________ (cargo), Senhor(a) _____________,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portador(a) da Carteira de Identidade nº ___________, expedida pela __________, e inscrito no CPF sob nº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___________, têm justo e acordado o presente TERMO DE COOPERAÇÃO TÉCN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CA, para o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estabelecimento de critérios e procedimentos para abertura automatizada de contas bancárias específicas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destinadas a abrigar os recursos retidos de rubricas consta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tes da planilha de custos e formação de preços de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contratos firmados pelo órgão ou ent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ora mencionado, mediante as condições previstas nas seguintes</w:t>
      </w:r>
      <w:r w:rsidR="00746B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cláusulas:</w:t>
      </w:r>
    </w:p>
    <w:p w:rsidR="00746B97" w:rsidRPr="005D277F" w:rsidRDefault="00746B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PRIMEIRA</w:t>
      </w:r>
      <w:r w:rsidR="00746B9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DEFINIÇÕES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Para efeito deste Termo de Cooperação Técnica entende-se por: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CLT - Consolidação das Leis do Trabalho.</w:t>
      </w:r>
    </w:p>
    <w:p w:rsidR="00DB7EB4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Prestador de Serviços - pessoa física ou jurídica que possui Contrato firmado com 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Rubricas - itens que compõem a planilha de custos e de formação de preços de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tratos firmados pela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-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cadastro em nome do Prestador dos Serviços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cada contrato firmado pela ADMINISTRAÇÃO PÚBLICA FEDERAL, a ser utilizada exclusivamente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crédito das rubricas retidas.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5. Usuário(s) -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servidor(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es) da ADMINISTRAÇÃO PÚBLICA FEDERAL e por ela formalmente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indicado(s), com conhecimento das chaves e senhas para acesso aos apl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cativos instalados nos sistemas de</w:t>
      </w:r>
      <w:r w:rsidR="00DB7EB4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Partícipes - referência ao órgão da Administração Pública Federal e à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DB7EB4" w:rsidRPr="005D277F" w:rsidRDefault="00DB7EB4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SEGUNDA </w:t>
      </w:r>
      <w:r w:rsidR="00DB7EB4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OBJETO</w:t>
      </w:r>
    </w:p>
    <w:p w:rsid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instrumento tem por objetivo regulamentar o estabelecimento, pela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</w:t>
      </w:r>
      <w:proofErr w:type="gramEnd"/>
      <w:r w:rsid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FINANCEIRA, dos critérios para abertura de contas-depósitos específicas destinadas a abrigar os recursos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retidos de rubricas constantes da planilha de custos e formação de preços dos contratos firmados pela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ADMINISTRAÇÃO PÚBLICA FEDERAL, bem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como viabilizar o acesso da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 aos saldos e extratos das contas abertas.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Para cada Contrato será aberta uma conta-depósito vinculada em nome do Prestador de Serviços do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Contrato.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conta será exclusivamente aberta para recebimento de depósitos dos recursos ret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dos de rubricas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constantes da planilha de custos e de formação de preços dos contratos firmados pela ADMINISTRAÇÃO</w:t>
      </w:r>
      <w:r w:rsidR="00E64F8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FEDERAL, pagos ao Prestador de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dos Contratos e será denominada conta-depósito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movimentação dos recursos na conta-depósito vinculada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será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providenciada exclusivamente à ordem da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FEDERAL.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422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TERCEIRA </w:t>
      </w:r>
      <w:r w:rsidR="00A65422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FLUXO OPERACIONAL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 cadastramento, captação e movimentação dos</w:t>
      </w:r>
      <w:r w:rsidR="00A6542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recursos dar-se-ão conforme o fluxo operacional a seguir: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 ADMINISTRAÇÃO PÚBLICA FEDERAL firma o Contrato com o Prestador dos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A ADMINISTRAÇÃO PÚBLICA FEDERAL envia à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 arquivo em meio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magnético, em modelo específico previamente acordado entre a ADMINISTRAÇÃO PÚBLICA FEDERAL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a INSTITUIÇÃO FINANCEIRA, para abertura de conta-depósito vinculada - bloqueada para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 - em nome do Prestador de Serviços que tiver contrato firmado ou envia Ofício à</w:t>
      </w:r>
      <w:r w:rsidR="000D3005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NANCEIRA, solicitando a abertura de conta-depósito vinculada-bloqueada para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em nome do Prestador de Serviço.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A INSTITUIÇÃO FINANCEIRA recebe arquivo transmitido pela ADMINISTR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FEDERAL e abre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conta-depósito vinculada - bloqueada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em nome do Prestador dos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 para todos os registros dos arquivos v</w:t>
      </w:r>
      <w:r w:rsidRPr="005D277F">
        <w:rPr>
          <w:rFonts w:ascii="Times New Roman" w:hAnsi="Times New Roman" w:cs="Times New Roman"/>
          <w:sz w:val="24"/>
          <w:szCs w:val="24"/>
        </w:rPr>
        <w:t>á</w:t>
      </w:r>
      <w:r w:rsidRPr="005D277F">
        <w:rPr>
          <w:rFonts w:ascii="Times New Roman" w:hAnsi="Times New Roman" w:cs="Times New Roman"/>
          <w:sz w:val="24"/>
          <w:szCs w:val="24"/>
        </w:rPr>
        <w:t>lidos, nas agências da INSTITUIÇÃO FINANCEIRA no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território nacional ou a IN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TITUIÇÃO FINANCEIRA recebe Ofício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e, após a entrega, pelo Prestador de Serviços, dos documentos necessários, proc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de à abertura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conta-depósito vinculada - bloqueada para movimentação em nome do Prestador de 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4. A INSTITUIÇÃO FINANCEIRA envia à ADMINISTRAÇÃO PÚBLICA FED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RAL arquivo retorno em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modelo específico previamente acordado entre os Partícipes, contendo o cadastramento da conta-depósito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aberta em nome do Prestador dos Serviços, bem como 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eventuais rejeições, indicando seus motivos ou envia Ofício à ADMINISTRAÇÃO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contendo o número da conta-depósito vinculada-bloqueada para movimentação em nome do Pre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tador de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A INSTITUIÇÃO FINANCEIRA recebe o ofício da ADMINISTRAÇÃO PÚBLICA FEDERAL e efetua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cadastro no seu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A ADMINISTRAÇÃO PÚBLICA FEDERAL credita mensalmente recursos retidos da planilha de custos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de formação de preços do contrato firmado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 na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 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- bloqueada para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mentação, mantida exclusivamente nas agências da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mediante emissão de Ordem Bancária, na forma estabelecida pela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e pela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 ADMINISTRAÇÃO PÚBLICA FEDERAL solicita à INSTITUIÇÃO FINA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CEIRA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dos recursos, na forma do Anexo IV do presente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8. A INSTITUIÇÃO FINANCEIRA acata solicitação de movimentação financeira na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 efetuada pela ADMINI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TRAÇÃO PÚBLICA FEDERAL,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confirmando, por meio de Ofício, nos moldes indic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dos no Anexo V deste Instrumento, caso a movimentação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não tenha sido efetuada pela Administração Pública Federal via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9. A INSTITUIÇÃO FINANCEIRA disponibiliza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à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ADMINISTRAÇÃO PÚBLICA FEDERAL aplicativo,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via internet, para consulta de saldos e extratos e para moviment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ção, se for o caso, da conta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 - bloqueada para movimentação, após autorização expressa da ADMINISTRAÇÃO PÚBLICA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para recebimento de chave e senhas de acesso a sistema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 O fluxo operacional se dará nos seguintes termos: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9.1.1. O acesso da ADMINISTRAÇÃO PÚBLICA FEDERAL às contas-depósitos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 xml:space="preserve">culadas </w:t>
      </w:r>
      <w:r w:rsidR="002A0C9C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 fica condicionado à expressa autorização, formalizada em caráter irrevogável e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irretratável, nos termos do Anexo VI deste Instr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mento, pelos Proponentes, titulares das contas, quando do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processo de entrega da doc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mentação junto à agência da 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9.1.2. Os recursos depositados nas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vimentação- serão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remunerados conforme índice de correção da poupança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pro rata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die.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9.1.3. Eventual alteração da forma de correção da poupança prevista no subitem 9.1.2 deste instrumento</w:t>
      </w:r>
      <w:r w:rsidR="002A0C9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implicará a revisão deste Termo de Cooperação Técnica.</w:t>
      </w:r>
    </w:p>
    <w:p w:rsidR="002A0C9C" w:rsidRPr="005D277F" w:rsidRDefault="002A0C9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QUARTA</w:t>
      </w:r>
      <w:r w:rsidR="002A0C9C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 COMPETÊNCIAS E RESPONSABILIDADES A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Assinar o Termo de Adesão ao Regulamento da INSTITUIÇÃO FINANCEIRA, 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de está estabelecido 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vínculo jurídico com a INSTITUIÇÃO FINANCEIRA, para a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parar a utilização de qualquer aplicativo.</w:t>
      </w:r>
    </w:p>
    <w:p w:rsidR="00050FD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Designar, por meio de Ofício, conforme Anexo VII do presente Instrumento, até, no máximo,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para os quais a INSTITUIÇÃO FINANCEIRA dispon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bilizará chaves e senhas de acesso ao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 à Administração Pública, com poderes somente para consultas aos saldos e aos extratos 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Remeter à INSTITUIÇÃO FINANCEIRA arquivos em modelo específico, acordado entre os Partícipes,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solicitando o cadastramento das contas-depósitos vinculadas - bl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queadas para movimentação ou remeter à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 Ofício, solic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 xml:space="preserve">tando a abertura das contas-depósitos vinculadas </w:t>
      </w:r>
      <w:r w:rsidR="00050FD9" w:rsidRPr="005D277F">
        <w:rPr>
          <w:rFonts w:ascii="Times New Roman" w:hAnsi="Times New Roman" w:cs="Times New Roman"/>
          <w:sz w:val="24"/>
          <w:szCs w:val="24"/>
        </w:rPr>
        <w:t>–</w:t>
      </w:r>
      <w:r w:rsidRPr="005D277F">
        <w:rPr>
          <w:rFonts w:ascii="Times New Roman" w:hAnsi="Times New Roman" w:cs="Times New Roman"/>
          <w:sz w:val="24"/>
          <w:szCs w:val="24"/>
        </w:rPr>
        <w:t xml:space="preserve"> bloqueadas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Remeter Ofícios à Agência da INSTITUIÇÃO FINANCEIRA, solicitando a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de recursos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movimentá-los por meio eletrônico.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Comunicar ao Prestador de Serviços, na forma do Anexo VIII do presente Instrume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to, o cadastramento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movimentação, orientando-os a comparecer à Agência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para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denciar a regularização, entrega de documentos e assinatura da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autorização, em caráter irrevogável e irretratável, nos termos do Anexo VI deste instrumento, para que a</w:t>
      </w:r>
      <w:r w:rsidR="00050FD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 PÚBLICA FEDERAL possa ter acesso aos saldos e aos extratos da conta-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depósito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vinculada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, bem como solicitar movimentações financeiras.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Prover os ajustes técnicos de tecnologia da informação para possibilitar o acesso aos sistemas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autoatendimento, por intermédio do qual será viabilizado o acesso aos sa</w:t>
      </w:r>
      <w:r w:rsidRPr="005D277F">
        <w:rPr>
          <w:rFonts w:ascii="Times New Roman" w:hAnsi="Times New Roman" w:cs="Times New Roman"/>
          <w:sz w:val="24"/>
          <w:szCs w:val="24"/>
        </w:rPr>
        <w:t>l</w:t>
      </w:r>
      <w:r w:rsidRPr="005D277F">
        <w:rPr>
          <w:rFonts w:ascii="Times New Roman" w:hAnsi="Times New Roman" w:cs="Times New Roman"/>
          <w:sz w:val="24"/>
          <w:szCs w:val="24"/>
        </w:rPr>
        <w:t>dos e aos extratos das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contas-depósitos vinculadas - bloqueadas para movimentação.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7. Adequar-se a eventuais alterações nos serviços oferecidos pela INSTITUIÇÃO F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8. Instruir os usuários sobre forma de acesso às transações dos sistemas de autoatend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9. Manter rígido controle de segurança das senhas de acesso aos sistemas de autoate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dimento da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10. Assumir como de sua inteira responsabilidade os prejuízos que decorrerem do mau uso ou da quebra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sigilo das senhas dos servidores devidamente cadastrados nos si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 xml:space="preserve">temas de autoatendimento, conforme item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desta cláusula, cuidando de substituí-las, imediatamente, caso suspeite de que tenham se tornado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conhecimento de terceiros não autorizados.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11. Responsabilizar-se por prejuízos decorrentes de transações não concluídas em razão de falha de seu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equipamento e/ou erros de processamento em razão da inexistência de informação ou de fornecimento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incompleto de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12. Comunicar tempestivamente à INSTITUIÇÃO FINANCEIRA qualquer anormal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dade detectada que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possa comprometer o perfeito funcionamento da conexão aos sist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mas de autoatendimento, em especial, no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que concerne à segurança das informações.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13. Permitir, a qualquer tempo, que técnicos da INSTITUIÇÃO FINANCEIRA possam vistoriar o hardware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 software utilizados para conexão aos sistemas de autoatendime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14. Não divulgar quaisquer informações contidas nas transações efetuadas nos sistemas de autoatendimento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colocados à sua disposição, de modo a manter o sigilo bancário, a privacidade em face de servidores, e outras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pessoas integrantes da ADMINISTRAÇÃO PÚBLICA FEDERAL que não sejam usuários, e as normas de</w:t>
      </w:r>
      <w:r w:rsidR="00D04D2E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segurança da informação da INSTITUIÇÃO FINANCEIRA.</w:t>
      </w:r>
    </w:p>
    <w:p w:rsidR="00D04D2E" w:rsidRPr="005D277F" w:rsidRDefault="00D04D2E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7E2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QUINTA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COMPETÊNCIAS E RESPONSABILIDADES DA INSTITUIÇÃO FINANCEIRA À INSTITUIÇÃO</w:t>
      </w:r>
      <w:r w:rsidR="00827E28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FINANCEIRA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1. Disponibilizar os sistemas de autoatendimento à ADMINISTRAÇÃO PÚBLICA FEDERAL.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2. Gerar e fornecer até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(quatro) chaves e senhas iniciais de acesso, para utilização na primeira conexão aos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sistemas de autoatendimento, oportunidade na qual as senhas 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rão obrigatoriamente substituídas pelos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respectivos detentores das chaves, por outra de conhecimento exclusivo do usuário.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3. Informar à ADMINISTRAÇÃO PÚBLICA FEDERAL quaisquer alterações nos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 oferecidos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INSTITUIÇÃO FINANCEIRA, por intermédio dos sistemas de autoatendimento ou via Ofício.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4. Prestar o apoio técnico que se fizer necessário à manutenção do serviço, objeto deste instrumento, e ao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cadastramento de contas-depósitos vinculadas - bloqueadas para m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vimentação.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5. Gerar e encaminhar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, via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sistema de autoatendimento, os arquivos retorno do resultado do cadastramento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das contas-depósitos vinculadas - bloqueadas para movimentação ou encaminhar Ofício, contendo o número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conta aberta em nome do Prestador dos Se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viços.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6. Orientar sua rede de agências quanto aos procedimentos operacionais específicos objeto deste instrumento.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7. Informar à ADMINISTRAÇÃO PÚBLICA FEDERAL os procedimentos adotados, em atenção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aos</w:t>
      </w:r>
      <w:proofErr w:type="gramEnd"/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Ofícios recebidos.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SEXTA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DOS RECURSOS FINANCEIROS E MATERIAIS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não implica desembolso, a qualquer título, presente ou futuro, sendo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vedada a transferência de recursos financeiros entre os Partícipes.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SÉTIMA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VIGÊNCIA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 presente Termo de Cooperação Técnica poderá ter sua vigência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limitada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até 60 (se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senta) meses, a contar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da data de sua assinatura.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OITAVA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 PUBLICAÇÃO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 publicação de extrato do presente instrumento no Diário Oficial da União será prov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denciada pela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 até o 5º (quinto) dia útil do mês subsequente à data de sua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assinatura, para ocorrer no prazo de 20 (vinte) dias a pa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tir daquela data.</w:t>
      </w:r>
    </w:p>
    <w:p w:rsidR="005F0967" w:rsidRPr="005D277F" w:rsidRDefault="005F096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 xml:space="preserve">CLÁUSULA NONA 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b/>
          <w:sz w:val="24"/>
          <w:szCs w:val="24"/>
        </w:rPr>
        <w:t>DAS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ALTERAÇÕES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Sempre que necessário, as cláusulas deste Termo de Cooperação Técnica, à exceção da que trata do objeto,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poderão ser aditadas, modificadas ou suprimidas, mediante Termo </w:t>
      </w:r>
      <w:r w:rsidRPr="005D277F">
        <w:rPr>
          <w:rFonts w:ascii="Times New Roman" w:hAnsi="Times New Roman" w:cs="Times New Roman"/>
          <w:sz w:val="24"/>
          <w:szCs w:val="24"/>
        </w:rPr>
        <w:lastRenderedPageBreak/>
        <w:t>Aditivo, celebrado entre os Partícipes,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passando esses termos a fazer parte integrante deste instrumento como um todo, único e indivisível.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096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sz w:val="24"/>
          <w:szCs w:val="24"/>
        </w:rPr>
        <w:t>RESCISÃO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Este Termo de Cooperação Técnica poderá ser denunciado por qualquer dos Partícipes em razão do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descumprimento de qualquer das obrigações ou condições nele pactuadas, bem assim pela superveniência de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norma legal ou fato administrativo que o torne formal ou materialmente inexequível ou, ainda, por ato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unilateral, mediante comunicação pr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via da parte que dele se desinteressar, com antecedência mínima de 90</w:t>
      </w:r>
      <w:r w:rsidR="005F096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(noventa) dias, ficando os Partícipes responsáveis pelas obrigações anteriormente assumidas.</w:t>
      </w:r>
    </w:p>
    <w:p w:rsidR="00A134C5" w:rsidRPr="005D277F" w:rsidRDefault="00A134C5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t>CLÁUSULA DÉCIMA PRIMEIRA</w:t>
      </w:r>
      <w:r w:rsidR="005F0967" w:rsidRPr="005D277F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D277F">
        <w:rPr>
          <w:rFonts w:ascii="Times New Roman" w:hAnsi="Times New Roman" w:cs="Times New Roman"/>
          <w:b/>
          <w:sz w:val="24"/>
          <w:szCs w:val="24"/>
        </w:rPr>
        <w:t>DO FORO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Os casos omissos e/ou situações contraditórias deste Termo de Cooperação Técnica deverão ser resolvidos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mediante conciliação entre os Partícipes, com prévia comunic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ção por escrito da ocorrência, consignando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prazo para resposta, e todos aqueles que não puderem ser resolvidos dessa forma serão dirimidos pela Justiça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na Seção Jud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ciária de_________.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 por estarem justos e de acordo, os Partícipes firmam o presente instrumento em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(d</w:t>
      </w:r>
      <w:r w:rsidRPr="005D277F">
        <w:rPr>
          <w:rFonts w:ascii="Times New Roman" w:hAnsi="Times New Roman" w:cs="Times New Roman"/>
          <w:sz w:val="24"/>
          <w:szCs w:val="24"/>
        </w:rPr>
        <w:t>u</w:t>
      </w:r>
      <w:r w:rsidRPr="005D277F">
        <w:rPr>
          <w:rFonts w:ascii="Times New Roman" w:hAnsi="Times New Roman" w:cs="Times New Roman"/>
          <w:sz w:val="24"/>
          <w:szCs w:val="24"/>
        </w:rPr>
        <w:t>as) vias de igual teor e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forma, perante as testemunhas que também o subscrevem, para que produza os legítimos efeitos de direito.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r w:rsidRPr="005D277F">
        <w:rPr>
          <w:rFonts w:ascii="Times New Roman" w:hAnsi="Times New Roman" w:cs="Times New Roman"/>
          <w:sz w:val="24"/>
          <w:szCs w:val="24"/>
        </w:rPr>
        <w:t xml:space="preserve">de 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r w:rsidR="008B014C" w:rsidRPr="005D277F">
        <w:rPr>
          <w:rFonts w:ascii="Times New Roman" w:hAnsi="Times New Roman" w:cs="Times New Roman"/>
          <w:sz w:val="24"/>
          <w:szCs w:val="24"/>
        </w:rPr>
        <w:t>___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ADMINISTRAÇÃO PÚBLICA FEDERAL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 ___________________________</w:t>
      </w:r>
    </w:p>
    <w:p w:rsidR="008B014C" w:rsidRPr="005D277F" w:rsidRDefault="008B014C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CPF: ______________________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Assinatura do representante da INSTITUIÇÃO FINANCEIRA Testemunhas: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Nome:</w:t>
      </w:r>
      <w:r w:rsidR="008B014C" w:rsidRPr="005D277F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CPF: </w:t>
      </w:r>
      <w:r w:rsidR="008B014C" w:rsidRPr="005D277F">
        <w:rPr>
          <w:rFonts w:ascii="Times New Roman" w:hAnsi="Times New Roman" w:cs="Times New Roman"/>
          <w:sz w:val="24"/>
          <w:szCs w:val="24"/>
        </w:rPr>
        <w:t>______________________</w:t>
      </w:r>
    </w:p>
    <w:p w:rsidR="008672DF" w:rsidRPr="005D277F" w:rsidRDefault="008672DF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77F">
        <w:rPr>
          <w:rFonts w:ascii="Times New Roman" w:hAnsi="Times New Roman" w:cs="Times New Roman"/>
          <w:b/>
          <w:sz w:val="24"/>
          <w:szCs w:val="24"/>
        </w:rPr>
        <w:lastRenderedPageBreak/>
        <w:t>Anexo I do Termo de Cooperação Técnica nº _____/_____</w:t>
      </w:r>
    </w:p>
    <w:p w:rsidR="008672DF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_____/_____ 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– </w:t>
      </w:r>
      <w:r w:rsidRPr="005D277F">
        <w:rPr>
          <w:rFonts w:ascii="Times New Roman" w:hAnsi="Times New Roman" w:cs="Times New Roman"/>
          <w:sz w:val="24"/>
          <w:szCs w:val="24"/>
        </w:rPr>
        <w:t>ADMINISTRAÇÃO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</w:t>
      </w:r>
    </w:p>
    <w:p w:rsidR="00F137F3" w:rsidRPr="005D277F" w:rsidRDefault="00F137F3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 de _______________de 20__.</w:t>
      </w:r>
    </w:p>
    <w:p w:rsidR="008672DF" w:rsidRPr="005D277F" w:rsidRDefault="008672DF" w:rsidP="008672D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 Senhor(a) Gerente (nome do gerente) (Endereço com CEP) Senhor(a) Gerente, Reporto-me ao Termo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Cooperação Técnica nº _____/_____, firmado com essa Inst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tuição, para solicitar que, excepcionalmente,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promova o cadastramento de conta-depósito vinculada - bloqueada para movimentação -, em nome do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Prestador de Serv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ços a seguir indicado, destinada a receber recursos retidos de rubricas constantes na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pl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nilha de custos e formação de preços do Contrato nº ___/____, firmado por esta A</w:t>
      </w:r>
      <w:r w:rsidRPr="005D277F">
        <w:rPr>
          <w:rFonts w:ascii="Times New Roman" w:hAnsi="Times New Roman" w:cs="Times New Roman"/>
          <w:sz w:val="24"/>
          <w:szCs w:val="24"/>
        </w:rPr>
        <w:t>D</w:t>
      </w:r>
      <w:r w:rsidRPr="005D277F">
        <w:rPr>
          <w:rFonts w:ascii="Times New Roman" w:hAnsi="Times New Roman" w:cs="Times New Roman"/>
          <w:sz w:val="24"/>
          <w:szCs w:val="24"/>
        </w:rPr>
        <w:t>MINISTRAÇÃO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PÚBLICA FEDERAL: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CNPJ: ______________ Razão Social: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Nome Personalizado: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Endereço: __________________________________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Representante Legal:</w:t>
      </w:r>
      <w:r w:rsidR="008672DF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8672DF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 do Representante Legal: ______________________</w:t>
      </w:r>
    </w:p>
    <w:p w:rsidR="008672DF" w:rsidRPr="005D277F" w:rsidRDefault="008672DF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(Assinatura do Ordenador de Despesas da Administração Pública Federal ou do servidor previamente designado pelo ordenador Anexo II do Termo de Cooperação Técnica nº _______/_________)</w:t>
      </w: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34C5" w:rsidRPr="005D277F" w:rsidRDefault="00A134C5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0104F2" w:rsidP="00A134C5">
      <w:pPr>
        <w:pBdr>
          <w:bottom w:val="single" w:sz="12" w:space="10" w:color="auto"/>
        </w:pBd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F137F3" w:rsidRPr="005D277F" w:rsidRDefault="00F137F3" w:rsidP="00CF225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2256" w:rsidRPr="005D277F" w:rsidRDefault="00CF2256" w:rsidP="00CF22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A0306D" w:rsidRPr="005D277F" w:rsidRDefault="00A0306D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306D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_________,</w:t>
      </w:r>
    </w:p>
    <w:p w:rsidR="00103668" w:rsidRPr="005D277F" w:rsidRDefault="00103668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Em atenção ao Ofício ________ informamos que o representante legal da empresa</w:t>
      </w:r>
      <w:r w:rsidR="00A0306D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_______________________, CNPJ _________________ deverá comparecer à agê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cia_____________________ para assinar o contrato da abertura de conta-depósito vi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culada - bloqueada para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movimentação, destinada a receber créditos ao amparo na IN nº 2, de 30 de abril de 2008, a título de provisão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para encargos trabalhistas do Contrato nº________.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que, conforme previsto no Termo de Cooperação Técnica nº ____/_____ fi</w:t>
      </w:r>
      <w:r w:rsidRPr="005D277F">
        <w:rPr>
          <w:rFonts w:ascii="Times New Roman" w:hAnsi="Times New Roman" w:cs="Times New Roman"/>
          <w:sz w:val="24"/>
          <w:szCs w:val="24"/>
        </w:rPr>
        <w:t>r</w:t>
      </w:r>
      <w:r w:rsidRPr="005D277F">
        <w:rPr>
          <w:rFonts w:ascii="Times New Roman" w:hAnsi="Times New Roman" w:cs="Times New Roman"/>
          <w:sz w:val="24"/>
          <w:szCs w:val="24"/>
        </w:rPr>
        <w:t>mado com a Instituição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Financeira, qualquer tipo de movimentação financeira somente ocorrerá mediante solicitação da</w:t>
      </w:r>
      <w:r w:rsidR="00103668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ADMINISTRAÇÃO PÚBLICA FEDERAL.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_________________________________,</w:t>
      </w:r>
    </w:p>
    <w:p w:rsidR="00103668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3668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Ao Senhor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103668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Nome e cargo do representante da ADMINISTRAÇÃO PÚBLICA F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DERAL</w:t>
      </w:r>
      <w:r w:rsidR="00103668" w:rsidRPr="005D277F">
        <w:rPr>
          <w:rFonts w:ascii="Times New Roman" w:hAnsi="Times New Roman" w:cs="Times New Roman"/>
          <w:sz w:val="24"/>
          <w:szCs w:val="24"/>
        </w:rPr>
        <w:t>)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Endereço</w:t>
      </w:r>
      <w:r w:rsidR="00103668" w:rsidRPr="005D277F">
        <w:rPr>
          <w:rFonts w:ascii="Times New Roman" w:hAnsi="Times New Roman" w:cs="Times New Roman"/>
          <w:sz w:val="24"/>
          <w:szCs w:val="24"/>
        </w:rPr>
        <w:t>:</w:t>
      </w:r>
    </w:p>
    <w:p w:rsidR="00103668" w:rsidRPr="005D277F" w:rsidRDefault="00103668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III do Termo de Cooperação Técnica nº _____/______</w:t>
      </w:r>
    </w:p>
    <w:p w:rsidR="00F137F3" w:rsidRPr="005D277F" w:rsidRDefault="00F137F3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(LOGOTIPO)</w:t>
      </w:r>
    </w:p>
    <w:p w:rsidR="00103668" w:rsidRPr="005D277F" w:rsidRDefault="00103668" w:rsidP="001036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Ofício nº ________/______ 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Senhor, Informamos abaixo os dados para abertura de conta-depósito vinculada à e</w:t>
      </w:r>
      <w:r w:rsidRPr="005D277F">
        <w:rPr>
          <w:rFonts w:ascii="Times New Roman" w:hAnsi="Times New Roman" w:cs="Times New Roman"/>
          <w:sz w:val="24"/>
          <w:szCs w:val="24"/>
        </w:rPr>
        <w:t>m</w:t>
      </w:r>
      <w:r w:rsidRPr="005D277F">
        <w:rPr>
          <w:rFonts w:ascii="Times New Roman" w:hAnsi="Times New Roman" w:cs="Times New Roman"/>
          <w:sz w:val="24"/>
          <w:szCs w:val="24"/>
        </w:rPr>
        <w:t>presa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____________________, CNPJ _________________ na Agência _____________ da Instituição Financeira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______________, prefixo _______, destinada a receber os créditos ao amparo da Instrução Normativa nº 2,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30 de abril de 2008, da SLTI/MP: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Agência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 Convenente Subordinante : Administração Pública Federal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Cidade/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Município :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____________________ Comunico que essa Administração Públ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 poderá realizar os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créditos após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pré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>-cadastramento no portal da Instituição Finance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ra, sítio __________________.</w:t>
      </w:r>
    </w:p>
    <w:p w:rsidR="000104F2" w:rsidRPr="005D277F" w:rsidRDefault="000104F2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Ratifico que a conta somente será aberta após o acolhimento do primeiro depósito e, conforme Termo de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_____/_________, qualquer tipo de mov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mentação financeira ocorrerá mediante</w:t>
      </w:r>
      <w:r w:rsidR="000104F2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solicitação da ADMINISTRAÇÃO PÚBLICA FEDERAL.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0104F2" w:rsidRPr="005D277F" w:rsidRDefault="00F137F3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</w:t>
      </w:r>
      <w:r w:rsidR="000104F2" w:rsidRPr="005D277F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0104F2" w:rsidRPr="005D277F" w:rsidRDefault="000104F2" w:rsidP="000104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Gerente</w:t>
      </w:r>
    </w:p>
    <w:p w:rsidR="000104F2" w:rsidRPr="005D277F" w:rsidRDefault="000104F2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Anexo IV do Termo de</w:t>
      </w:r>
      <w:r w:rsidR="00C821C9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Cooperação Técnica nº ____/____</w:t>
      </w:r>
    </w:p>
    <w:p w:rsidR="00C821C9" w:rsidRPr="005D277F" w:rsidRDefault="00F137F3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</w:t>
      </w:r>
      <w:r w:rsidR="00C821C9" w:rsidRPr="005D277F">
        <w:rPr>
          <w:rFonts w:ascii="Times New Roman" w:hAnsi="Times New Roman" w:cs="Times New Roman"/>
          <w:sz w:val="24"/>
          <w:szCs w:val="24"/>
        </w:rPr>
        <w:t>fício nº /20__ - _____</w:t>
      </w:r>
    </w:p>
    <w:p w:rsidR="00C821C9" w:rsidRPr="005D277F" w:rsidRDefault="00C821C9" w:rsidP="00C821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>o)</w:t>
      </w:r>
    </w:p>
    <w:p w:rsidR="00C821C9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Senhor(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 (endereço da agência com CEP)</w:t>
      </w:r>
    </w:p>
    <w:p w:rsidR="00C821C9" w:rsidRPr="005D277F" w:rsidRDefault="00C821C9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 Solicito DEBITAR,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conforme indicado a seguir, a movimentação de R$ ______ da conta nº_______________ da agência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_______de titularidade de 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proponente)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316760"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nscrito no CNPJ sob o nº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__________________________, aberta para receber recursos retidos de rubricas con</w:t>
      </w:r>
      <w:r w:rsidRPr="005D277F">
        <w:rPr>
          <w:rFonts w:ascii="Times New Roman" w:hAnsi="Times New Roman" w:cs="Times New Roman"/>
          <w:sz w:val="24"/>
          <w:szCs w:val="24"/>
        </w:rPr>
        <w:t>s</w:t>
      </w:r>
      <w:r w:rsidRPr="005D277F">
        <w:rPr>
          <w:rFonts w:ascii="Times New Roman" w:hAnsi="Times New Roman" w:cs="Times New Roman"/>
          <w:sz w:val="24"/>
          <w:szCs w:val="24"/>
        </w:rPr>
        <w:t>tantes da planilha de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custos e formação de preços do Contrato nº ___/____, firmado por esta ADMINISTRAÇÃO PÚBLICA</w:t>
      </w:r>
      <w:r w:rsidR="00316760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FEDERAL, e CREDITAR na seguinte conta-depósito:</w:t>
      </w:r>
    </w:p>
    <w:p w:rsidR="00316760" w:rsidRPr="005D277F" w:rsidRDefault="00316760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Instituição Financeira Agência Conta CPF /CNPJ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316760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de Despesas da Administração Pública Federal/ ou serv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dor previamente designado pelo</w:t>
      </w:r>
      <w:r w:rsidR="00316760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ordenador Anexo V do Termo de Cooperação Técn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ca nº ____/____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DE1159" w:rsidRPr="005D277F" w:rsidRDefault="00DE1159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INSTITUIÇÃO FINANCEIRA (LOGOTIPO)</w:t>
      </w:r>
    </w:p>
    <w:p w:rsidR="00DE1159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Ofício/Carta nº ______ (número sequencial)</w:t>
      </w:r>
    </w:p>
    <w:p w:rsidR="00F137F3" w:rsidRPr="005D277F" w:rsidRDefault="00F137F3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___________, ___ de 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20__.</w:t>
      </w:r>
    </w:p>
    <w:p w:rsidR="00DE1159" w:rsidRPr="005D277F" w:rsidRDefault="00DE1159" w:rsidP="00DE115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__________________________________________,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representante da Administração</w:t>
      </w:r>
      <w:r w:rsidR="00C76F97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Pública Federal</w:t>
      </w:r>
      <w:proofErr w:type="gramStart"/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  <w:proofErr w:type="gramEnd"/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Em atenção ao seu Ofício nº _______/20___ - _____, de _____/_____/20___,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informo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efetivação de DÉBITO na conta-depósito vinculada - bloqueada para movimentação - de nº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___________________ da agência nº ________ da Instituição Financeira e CR</w:t>
      </w:r>
      <w:r w:rsidRPr="005D277F">
        <w:rPr>
          <w:rFonts w:ascii="Times New Roman" w:hAnsi="Times New Roman" w:cs="Times New Roman"/>
          <w:sz w:val="24"/>
          <w:szCs w:val="24"/>
        </w:rPr>
        <w:t>É</w:t>
      </w:r>
      <w:r w:rsidRPr="005D277F">
        <w:rPr>
          <w:rFonts w:ascii="Times New Roman" w:hAnsi="Times New Roman" w:cs="Times New Roman"/>
          <w:sz w:val="24"/>
          <w:szCs w:val="24"/>
        </w:rPr>
        <w:t>DITO na seguinte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conta</w:t>
      </w:r>
      <w:r w:rsidR="00C76F97" w:rsidRPr="005D277F">
        <w:rPr>
          <w:rFonts w:ascii="Times New Roman" w:hAnsi="Times New Roman" w:cs="Times New Roman"/>
          <w:sz w:val="24"/>
          <w:szCs w:val="24"/>
        </w:rPr>
        <w:t>-</w:t>
      </w:r>
      <w:r w:rsidRPr="005D277F">
        <w:rPr>
          <w:rFonts w:ascii="Times New Roman" w:hAnsi="Times New Roman" w:cs="Times New Roman"/>
          <w:sz w:val="24"/>
          <w:szCs w:val="24"/>
        </w:rPr>
        <w:t>depósito:</w:t>
      </w:r>
    </w:p>
    <w:p w:rsidR="00C76F97" w:rsidRPr="005D277F" w:rsidRDefault="00C76F97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CREDITAR</w:t>
      </w: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Instituição Financeira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 xml:space="preserve">Agência 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Conta CPF /CNPJ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Gerente)</w:t>
      </w:r>
    </w:p>
    <w:p w:rsidR="00F137F3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Nº da Agência da Instituição Financeira.</w:t>
      </w:r>
    </w:p>
    <w:p w:rsidR="00C76F97" w:rsidRPr="005D277F" w:rsidRDefault="00C76F97" w:rsidP="00C76F97">
      <w:pPr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lastRenderedPageBreak/>
        <w:t>Anexo VI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do Termo de Cooperação Técnica nº _____/_____</w:t>
      </w:r>
    </w:p>
    <w:p w:rsidR="00C76F97" w:rsidRPr="005D277F" w:rsidRDefault="00F137F3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 U T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O R I Z A Ç Ã O</w:t>
      </w:r>
    </w:p>
    <w:p w:rsidR="00C76F97" w:rsidRPr="005D277F" w:rsidRDefault="00C76F97" w:rsidP="00C76F97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À Agência</w:t>
      </w:r>
      <w:r w:rsidR="00C76F97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______________________ da Instituição Financeira ___________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ço da agência)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5DAA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(a)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Gerente,</w:t>
      </w:r>
    </w:p>
    <w:p w:rsidR="00AC5DAA" w:rsidRPr="005D277F" w:rsidRDefault="00AC5DAA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Autorizo, em caráter irrevogável e irretratável, que a ADMINISTRAÇÃO PÚBLICA 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FEDERAL</w:t>
      </w:r>
      <w:proofErr w:type="gramEnd"/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solicite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a essa agência bancária, na forma indicada por essa agência, qualquer tipo de movimentação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 xml:space="preserve">financeira na conta-depósito vinculada nº ________________ </w:t>
      </w:r>
      <w:r w:rsidR="002B58F1" w:rsidRPr="005D277F">
        <w:rPr>
          <w:rFonts w:ascii="Times New Roman" w:hAnsi="Times New Roman" w:cs="Times New Roman"/>
          <w:sz w:val="24"/>
          <w:szCs w:val="24"/>
        </w:rPr>
        <w:t>(</w:t>
      </w:r>
      <w:r w:rsidRPr="005D277F">
        <w:rPr>
          <w:rFonts w:ascii="Times New Roman" w:hAnsi="Times New Roman" w:cs="Times New Roman"/>
          <w:sz w:val="24"/>
          <w:szCs w:val="24"/>
        </w:rPr>
        <w:t>bloque</w:t>
      </w:r>
      <w:r w:rsidRPr="005D277F">
        <w:rPr>
          <w:rFonts w:ascii="Times New Roman" w:hAnsi="Times New Roman" w:cs="Times New Roman"/>
          <w:sz w:val="24"/>
          <w:szCs w:val="24"/>
        </w:rPr>
        <w:t>a</w:t>
      </w:r>
      <w:r w:rsidRPr="005D277F">
        <w:rPr>
          <w:rFonts w:ascii="Times New Roman" w:hAnsi="Times New Roman" w:cs="Times New Roman"/>
          <w:sz w:val="24"/>
          <w:szCs w:val="24"/>
        </w:rPr>
        <w:t>da para movimentação</w:t>
      </w:r>
      <w:r w:rsidR="002B58F1" w:rsidRPr="005D277F">
        <w:rPr>
          <w:rFonts w:ascii="Times New Roman" w:hAnsi="Times New Roman" w:cs="Times New Roman"/>
          <w:sz w:val="24"/>
          <w:szCs w:val="24"/>
        </w:rPr>
        <w:t>)</w:t>
      </w:r>
      <w:r w:rsidRPr="005D277F">
        <w:rPr>
          <w:rFonts w:ascii="Times New Roman" w:hAnsi="Times New Roman" w:cs="Times New Roman"/>
          <w:sz w:val="24"/>
          <w:szCs w:val="24"/>
        </w:rPr>
        <w:t>, de minha</w:t>
      </w:r>
      <w:r w:rsidR="00AC5DAA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titularidade, aberta para receber recursos retidos de rubricas constantes da planilha de custos e formação de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preços do Contrato nº ___/____, firmado com a ADMINISTRAÇÃO PÚBLICA FEDERAL, bem como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tenha acesso irrestrito dos saldos da referida conta-depósito, extratos e movimentações financeiras, inclusive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 aplicações financeiras.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(local e data)</w:t>
      </w:r>
    </w:p>
    <w:p w:rsidR="00F137F3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titular da conta-depósito Anexo VII do Termo de Cooperação Técnica nº _____/______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>Oficio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nº ______/20___</w:t>
      </w: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_____ ___________, ____ de ______________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5D277F">
        <w:rPr>
          <w:rFonts w:ascii="Times New Roman" w:hAnsi="Times New Roman" w:cs="Times New Roman"/>
          <w:sz w:val="24"/>
          <w:szCs w:val="24"/>
        </w:rPr>
        <w:t xml:space="preserve"> 20___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Gerente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</w:t>
      </w:r>
      <w:r w:rsidR="002B58F1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do gerente) (endereço da agência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Senhor Gerente,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Solicito providenciar a geração de chaves e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senhas iniciais de acesso aos aplicativos dos sistemas de autoatendimento dessa Instituição Financeira para os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servidores a seguir indicados:</w:t>
      </w:r>
    </w:p>
    <w:p w:rsidR="002B58F1" w:rsidRPr="005D277F" w:rsidRDefault="002B58F1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CPF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/</w:t>
      </w:r>
      <w:r w:rsidRPr="005D277F">
        <w:rPr>
          <w:rFonts w:ascii="Times New Roman" w:hAnsi="Times New Roman" w:cs="Times New Roman"/>
          <w:sz w:val="24"/>
          <w:szCs w:val="24"/>
        </w:rPr>
        <w:t xml:space="preserve"> Nome 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/ </w:t>
      </w:r>
      <w:r w:rsidRPr="005D277F">
        <w:rPr>
          <w:rFonts w:ascii="Times New Roman" w:hAnsi="Times New Roman" w:cs="Times New Roman"/>
          <w:sz w:val="24"/>
          <w:szCs w:val="24"/>
        </w:rPr>
        <w:t>Documento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/</w:t>
      </w:r>
      <w:r w:rsidR="002B58F1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Poderes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2B58F1" w:rsidRPr="005D277F" w:rsidRDefault="00F137F3" w:rsidP="002B58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2B58F1" w:rsidRPr="005D277F" w:rsidRDefault="002B58F1" w:rsidP="002B58F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da Administração Pública Federal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 designado pelo ordenador Anexo VIII do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Termo de Cooperação Técnica nº ____/_____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2B58F1" w:rsidRPr="005D277F" w:rsidRDefault="002B58F1">
      <w:pPr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br w:type="page"/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lastRenderedPageBreak/>
        <w:t xml:space="preserve">Oficio nº ______/20___ - _____ </w:t>
      </w: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Local, ____ de ________ </w:t>
      </w:r>
      <w:proofErr w:type="spellStart"/>
      <w:r w:rsidRPr="005D277F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Pr="005D277F">
        <w:rPr>
          <w:rFonts w:ascii="Times New Roman" w:hAnsi="Times New Roman" w:cs="Times New Roman"/>
          <w:sz w:val="24"/>
          <w:szCs w:val="24"/>
        </w:rPr>
        <w:t>___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D277F">
        <w:rPr>
          <w:rFonts w:ascii="Times New Roman" w:hAnsi="Times New Roman" w:cs="Times New Roman"/>
          <w:sz w:val="24"/>
          <w:szCs w:val="24"/>
        </w:rPr>
        <w:t>A(</w:t>
      </w:r>
      <w:proofErr w:type="gramEnd"/>
      <w:r w:rsidRPr="005D277F">
        <w:rPr>
          <w:rFonts w:ascii="Times New Roman" w:hAnsi="Times New Roman" w:cs="Times New Roman"/>
          <w:sz w:val="24"/>
          <w:szCs w:val="24"/>
        </w:rPr>
        <w:t xml:space="preserve">o) Senhor(a)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(nome do Proprietário da empresa contratada pela Administração Pública Federal)</w:t>
      </w:r>
      <w:r w:rsidR="006723BC"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(endereço da empresa com CEP)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3BC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Senhor </w:t>
      </w:r>
      <w:r w:rsidR="006723BC" w:rsidRPr="005D277F">
        <w:rPr>
          <w:rFonts w:ascii="Times New Roman" w:hAnsi="Times New Roman" w:cs="Times New Roman"/>
          <w:sz w:val="24"/>
          <w:szCs w:val="24"/>
        </w:rPr>
        <w:t>Sócio Proprietário</w:t>
      </w:r>
      <w:r w:rsidRPr="005D277F">
        <w:rPr>
          <w:rFonts w:ascii="Times New Roman" w:hAnsi="Times New Roman" w:cs="Times New Roman"/>
          <w:sz w:val="24"/>
          <w:szCs w:val="24"/>
        </w:rPr>
        <w:t>,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6723BC" w:rsidP="006723B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 xml:space="preserve">1. </w:t>
      </w:r>
      <w:r w:rsidR="00F137F3" w:rsidRPr="005D277F">
        <w:rPr>
          <w:rFonts w:ascii="Times New Roman" w:hAnsi="Times New Roman" w:cs="Times New Roman"/>
          <w:sz w:val="24"/>
          <w:szCs w:val="24"/>
        </w:rPr>
        <w:t>Informo que solicitei a abertura da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conta-depósito vinculada - bloqueada para mov</w:t>
      </w:r>
      <w:r w:rsidR="00F137F3" w:rsidRPr="005D277F">
        <w:rPr>
          <w:rFonts w:ascii="Times New Roman" w:hAnsi="Times New Roman" w:cs="Times New Roman"/>
          <w:sz w:val="24"/>
          <w:szCs w:val="24"/>
        </w:rPr>
        <w:t>i</w:t>
      </w:r>
      <w:r w:rsidR="00F137F3" w:rsidRPr="005D277F">
        <w:rPr>
          <w:rFonts w:ascii="Times New Roman" w:hAnsi="Times New Roman" w:cs="Times New Roman"/>
          <w:sz w:val="24"/>
          <w:szCs w:val="24"/>
        </w:rPr>
        <w:t>mentação-, pertencente ao CNPJ sob nº ______________, na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Agência nº ___________ da INSTITUIÇÃO FINANCEIRA _______________, em seu nome, aberta para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rec</w:t>
      </w:r>
      <w:r w:rsidR="00F137F3" w:rsidRPr="005D277F">
        <w:rPr>
          <w:rFonts w:ascii="Times New Roman" w:hAnsi="Times New Roman" w:cs="Times New Roman"/>
          <w:sz w:val="24"/>
          <w:szCs w:val="24"/>
        </w:rPr>
        <w:t>e</w:t>
      </w:r>
      <w:r w:rsidR="00F137F3" w:rsidRPr="005D277F">
        <w:rPr>
          <w:rFonts w:ascii="Times New Roman" w:hAnsi="Times New Roman" w:cs="Times New Roman"/>
          <w:sz w:val="24"/>
          <w:szCs w:val="24"/>
        </w:rPr>
        <w:t>ber recursos retidos de rubricas constantes da planilha de custos e formação de preços do Contrato nº</w:t>
      </w:r>
      <w:r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sz w:val="24"/>
          <w:szCs w:val="24"/>
        </w:rPr>
        <w:t>___/____, firmado entre essa empresa e esta ADMINISTRAÇÃO P</w:t>
      </w:r>
      <w:r w:rsidR="00F137F3" w:rsidRPr="005D277F">
        <w:rPr>
          <w:rFonts w:ascii="Times New Roman" w:hAnsi="Times New Roman" w:cs="Times New Roman"/>
          <w:sz w:val="24"/>
          <w:szCs w:val="24"/>
        </w:rPr>
        <w:t>Ú</w:t>
      </w:r>
      <w:r w:rsidR="00F137F3" w:rsidRPr="005D277F">
        <w:rPr>
          <w:rFonts w:ascii="Times New Roman" w:hAnsi="Times New Roman" w:cs="Times New Roman"/>
          <w:sz w:val="24"/>
          <w:szCs w:val="24"/>
        </w:rPr>
        <w:t>BLICA FEDERAL.</w:t>
      </w:r>
    </w:p>
    <w:p w:rsidR="006723BC" w:rsidRPr="005D277F" w:rsidRDefault="006723BC" w:rsidP="006723BC">
      <w:pPr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2. Na oportunidade, solicito comparecer, em no máximo 20 (vinte) dias corridos, a co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tar do recebimento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deste Ofício, à referida agência para fornecer a documentação ind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cada no edital de licitação, de acordo com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as normas do Banco Central, bem como ass</w:t>
      </w:r>
      <w:r w:rsidRPr="005D277F">
        <w:rPr>
          <w:rFonts w:ascii="Times New Roman" w:hAnsi="Times New Roman" w:cs="Times New Roman"/>
          <w:sz w:val="24"/>
          <w:szCs w:val="24"/>
        </w:rPr>
        <w:t>i</w:t>
      </w:r>
      <w:r w:rsidRPr="005D277F">
        <w:rPr>
          <w:rFonts w:ascii="Times New Roman" w:hAnsi="Times New Roman" w:cs="Times New Roman"/>
          <w:sz w:val="24"/>
          <w:szCs w:val="24"/>
        </w:rPr>
        <w:t>nar os documentos indicados pela Instituição Financeira 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autorizar, em caráter irrev</w:t>
      </w:r>
      <w:r w:rsidRPr="005D277F">
        <w:rPr>
          <w:rFonts w:ascii="Times New Roman" w:hAnsi="Times New Roman" w:cs="Times New Roman"/>
          <w:sz w:val="24"/>
          <w:szCs w:val="24"/>
        </w:rPr>
        <w:t>o</w:t>
      </w:r>
      <w:r w:rsidRPr="005D277F">
        <w:rPr>
          <w:rFonts w:ascii="Times New Roman" w:hAnsi="Times New Roman" w:cs="Times New Roman"/>
          <w:sz w:val="24"/>
          <w:szCs w:val="24"/>
        </w:rPr>
        <w:t>gável e irretratável, o acesso irrestrito desta ADMINISTRAÇÃO PÚBLICA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FEDERAL aos saldos da referida conta - depósito, aos extratos e a movimentações financeiras, i</w:t>
      </w:r>
      <w:r w:rsidRPr="005D277F">
        <w:rPr>
          <w:rFonts w:ascii="Times New Roman" w:hAnsi="Times New Roman" w:cs="Times New Roman"/>
          <w:sz w:val="24"/>
          <w:szCs w:val="24"/>
        </w:rPr>
        <w:t>n</w:t>
      </w:r>
      <w:r w:rsidRPr="005D277F">
        <w:rPr>
          <w:rFonts w:ascii="Times New Roman" w:hAnsi="Times New Roman" w:cs="Times New Roman"/>
          <w:sz w:val="24"/>
          <w:szCs w:val="24"/>
        </w:rPr>
        <w:t>clusive de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aplicações financeiras e solicitar quaisquer movimentações financeiras da referida conta-depósito.</w:t>
      </w:r>
    </w:p>
    <w:p w:rsidR="006723BC" w:rsidRPr="005D277F" w:rsidRDefault="006723BC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F137F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3. Informo que o descumprimento do prazo indicado no parágrafo anterior poderá ens</w:t>
      </w:r>
      <w:r w:rsidRPr="005D277F">
        <w:rPr>
          <w:rFonts w:ascii="Times New Roman" w:hAnsi="Times New Roman" w:cs="Times New Roman"/>
          <w:sz w:val="24"/>
          <w:szCs w:val="24"/>
        </w:rPr>
        <w:t>e</w:t>
      </w:r>
      <w:r w:rsidRPr="005D277F">
        <w:rPr>
          <w:rFonts w:ascii="Times New Roman" w:hAnsi="Times New Roman" w:cs="Times New Roman"/>
          <w:sz w:val="24"/>
          <w:szCs w:val="24"/>
        </w:rPr>
        <w:t>jar aplicação das</w:t>
      </w:r>
      <w:r w:rsidR="006723BC" w:rsidRPr="005D277F">
        <w:rPr>
          <w:rFonts w:ascii="Times New Roman" w:hAnsi="Times New Roman" w:cs="Times New Roman"/>
          <w:sz w:val="24"/>
          <w:szCs w:val="24"/>
        </w:rPr>
        <w:t xml:space="preserve"> </w:t>
      </w:r>
      <w:r w:rsidRPr="005D277F">
        <w:rPr>
          <w:rFonts w:ascii="Times New Roman" w:hAnsi="Times New Roman" w:cs="Times New Roman"/>
          <w:sz w:val="24"/>
          <w:szCs w:val="24"/>
        </w:rPr>
        <w:t>sanções previstas na Cláusula_______ do mencionado contrato.</w:t>
      </w:r>
    </w:p>
    <w:p w:rsidR="006723BC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Atenciosamente,</w:t>
      </w:r>
    </w:p>
    <w:p w:rsidR="00F137F3" w:rsidRPr="005D277F" w:rsidRDefault="00F137F3" w:rsidP="006723B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77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960F56" w:rsidRPr="005D277F" w:rsidRDefault="006723BC" w:rsidP="006723BC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D277F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Assinatura do Ordenador de Despesas da Administração Pública Federa ou do se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r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vidor previamente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137F3" w:rsidRPr="005D277F">
        <w:rPr>
          <w:rFonts w:ascii="Times New Roman" w:hAnsi="Times New Roman" w:cs="Times New Roman"/>
          <w:b/>
          <w:i/>
          <w:sz w:val="24"/>
          <w:szCs w:val="24"/>
        </w:rPr>
        <w:t>designado pelo ordenador</w:t>
      </w:r>
      <w:r w:rsidRPr="005D277F">
        <w:rPr>
          <w:rFonts w:ascii="Times New Roman" w:hAnsi="Times New Roman" w:cs="Times New Roman"/>
          <w:b/>
          <w:i/>
          <w:sz w:val="24"/>
          <w:szCs w:val="24"/>
        </w:rPr>
        <w:t>)</w:t>
      </w:r>
    </w:p>
    <w:sectPr w:rsidR="00960F56" w:rsidRPr="005D277F" w:rsidSect="005D277F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F67B0"/>
    <w:multiLevelType w:val="hybridMultilevel"/>
    <w:tmpl w:val="1BB66BD8"/>
    <w:lvl w:ilvl="0" w:tplc="9B9A06F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F3"/>
    <w:rsid w:val="000104F2"/>
    <w:rsid w:val="00050FD9"/>
    <w:rsid w:val="000D3005"/>
    <w:rsid w:val="00103668"/>
    <w:rsid w:val="00227F4E"/>
    <w:rsid w:val="002A0C9C"/>
    <w:rsid w:val="002B58F1"/>
    <w:rsid w:val="00316760"/>
    <w:rsid w:val="004A6AB7"/>
    <w:rsid w:val="004C149B"/>
    <w:rsid w:val="005D277F"/>
    <w:rsid w:val="005F0967"/>
    <w:rsid w:val="006723BC"/>
    <w:rsid w:val="0073127C"/>
    <w:rsid w:val="00746B97"/>
    <w:rsid w:val="00784D85"/>
    <w:rsid w:val="00827E28"/>
    <w:rsid w:val="008672DF"/>
    <w:rsid w:val="008B014C"/>
    <w:rsid w:val="00960F56"/>
    <w:rsid w:val="00A0306D"/>
    <w:rsid w:val="00A134C5"/>
    <w:rsid w:val="00A65422"/>
    <w:rsid w:val="00AC5DAA"/>
    <w:rsid w:val="00AF4E23"/>
    <w:rsid w:val="00BB55CB"/>
    <w:rsid w:val="00C76F97"/>
    <w:rsid w:val="00C821C9"/>
    <w:rsid w:val="00CF2256"/>
    <w:rsid w:val="00D04D2E"/>
    <w:rsid w:val="00D41187"/>
    <w:rsid w:val="00DB7EB4"/>
    <w:rsid w:val="00DE1159"/>
    <w:rsid w:val="00E64F80"/>
    <w:rsid w:val="00F1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4A6AB7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4A6AB7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72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16</Pages>
  <Words>3682</Words>
  <Characters>19886</Characters>
  <Application>Microsoft Office Word</Application>
  <DocSecurity>0</DocSecurity>
  <Lines>165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3</cp:revision>
  <dcterms:created xsi:type="dcterms:W3CDTF">2016-10-18T13:21:00Z</dcterms:created>
  <dcterms:modified xsi:type="dcterms:W3CDTF">2016-10-19T14:09:00Z</dcterms:modified>
</cp:coreProperties>
</file>