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0567B3F" wp14:editId="70C3002B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MINISTÉRIO DA EDUCAÇÃO</w:t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UNIVERSIDADE FEDERAL DA PARAÍBA</w:t>
      </w:r>
    </w:p>
    <w:p w:rsidR="00056105" w:rsidRPr="00056105" w:rsidRDefault="00056105" w:rsidP="0005610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56105">
        <w:rPr>
          <w:rFonts w:ascii="Times New Roman" w:hAnsi="Times New Roman"/>
          <w:noProof/>
          <w:szCs w:val="24"/>
        </w:rPr>
        <w:t>PREFEITURA UNIVERSITÁRIA</w:t>
      </w:r>
    </w:p>
    <w:p w:rsidR="00724E50" w:rsidRPr="00056105" w:rsidRDefault="00056105" w:rsidP="000561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105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724E50" w:rsidRDefault="00724E50" w:rsidP="00724E50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101A1" w:rsidRPr="00E101A1" w:rsidRDefault="00E101A1" w:rsidP="00724E50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E101A1">
        <w:rPr>
          <w:rFonts w:ascii="Times New Roman" w:hAnsi="Times New Roman"/>
          <w:u w:val="single"/>
        </w:rPr>
        <w:t>PREGÃO ELETRÔNICO SRP UFPB/CPL-PU Nº 001/2016</w:t>
      </w:r>
    </w:p>
    <w:p w:rsidR="00724E50" w:rsidRPr="00E101A1" w:rsidRDefault="00487185" w:rsidP="00864201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E101A1">
        <w:rPr>
          <w:rFonts w:ascii="Times New Roman" w:hAnsi="Times New Roman"/>
          <w:szCs w:val="24"/>
          <w:u w:val="single"/>
        </w:rPr>
        <w:t>ANEXO IX</w:t>
      </w:r>
    </w:p>
    <w:p w:rsidR="00724E50" w:rsidRPr="00E101A1" w:rsidRDefault="002F605B" w:rsidP="0086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TERMO</w:t>
      </w:r>
      <w:r w:rsidR="00724E50" w:rsidRPr="00E101A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 DE VISTORIA</w:t>
      </w:r>
    </w:p>
    <w:p w:rsidR="00724E50" w:rsidRPr="00056105" w:rsidRDefault="00724E50" w:rsidP="00724E5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4E50" w:rsidRPr="00056105" w:rsidRDefault="00724E50" w:rsidP="00487185">
      <w:pPr>
        <w:spacing w:after="0" w:line="360" w:lineRule="auto"/>
        <w:ind w:firstLine="170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Atesto que a empresa ______________________________________, representada </w:t>
      </w:r>
      <w:proofErr w:type="gramStart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pelo(</w:t>
      </w:r>
      <w:proofErr w:type="gramEnd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a) </w:t>
      </w:r>
      <w:proofErr w:type="spellStart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Sr</w:t>
      </w:r>
      <w:proofErr w:type="spellEnd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(a) _____</w:t>
      </w:r>
      <w:r w:rsidR="007A1C72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______________________, RG nº _________________, CPF nº __________________, visando à elaboração de proposta relativa ao Pregão Eletrônico SRP UFPB/CPL-PU/Nº____</w:t>
      </w:r>
      <w:r w:rsidR="007A1C72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/2016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que objetiva a 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>CONTRATAÇÃO EVENTUAL DE PESSOA JURÍDICA ESPECIALIZADA NA PRESTAÇÃO DOS SERVIÇOS DE LIMPEZA, CONSERVAÇÃO E HIGI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>E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>NIZAÇÃO, PARA ATENDER AS NECESSIDADES DO CAMPUS IV (M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>A</w:t>
      </w:r>
      <w:r w:rsidR="00487185" w:rsidRPr="00056105">
        <w:rPr>
          <w:rFonts w:ascii="Times New Roman" w:hAnsi="Times New Roman" w:cs="Times New Roman"/>
          <w:b/>
          <w:sz w:val="24"/>
          <w:szCs w:val="24"/>
        </w:rPr>
        <w:t xml:space="preserve">MANGUAPE E RIO TINTO) DA UFPB, </w:t>
      </w:r>
      <w:r w:rsidR="00487185" w:rsidRPr="00056105">
        <w:rPr>
          <w:rFonts w:ascii="Times New Roman" w:hAnsi="Times New Roman" w:cs="Times New Roman"/>
          <w:sz w:val="24"/>
          <w:szCs w:val="24"/>
        </w:rPr>
        <w:t>compreendendo o fornecimento de mão de obra, material de consumo e equipamentos/utensílios adequados à execução dos trab</w:t>
      </w:r>
      <w:r w:rsidR="00487185" w:rsidRPr="00056105">
        <w:rPr>
          <w:rFonts w:ascii="Times New Roman" w:hAnsi="Times New Roman" w:cs="Times New Roman"/>
          <w:sz w:val="24"/>
          <w:szCs w:val="24"/>
        </w:rPr>
        <w:t>a</w:t>
      </w:r>
      <w:r w:rsidR="00487185" w:rsidRPr="00056105">
        <w:rPr>
          <w:rFonts w:ascii="Times New Roman" w:hAnsi="Times New Roman" w:cs="Times New Roman"/>
          <w:sz w:val="24"/>
          <w:szCs w:val="24"/>
        </w:rPr>
        <w:t xml:space="preserve">lhos, conforme estimativa de quantitativo e especificações técnicas previstas </w:t>
      </w:r>
      <w:r w:rsidR="001A64BB">
        <w:rPr>
          <w:rFonts w:ascii="Times New Roman" w:hAnsi="Times New Roman" w:cs="Times New Roman"/>
          <w:sz w:val="24"/>
          <w:szCs w:val="24"/>
        </w:rPr>
        <w:t>no Edital e todos os seus anexos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vistoriou as dependências 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do Campus IV da UFPB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, tomando c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nhecimento de suas dimen</w:t>
      </w:r>
      <w:r w:rsidR="001A64BB">
        <w:rPr>
          <w:rFonts w:ascii="Times New Roman" w:eastAsia="Times New Roman" w:hAnsi="Times New Roman" w:cs="Times New Roman"/>
          <w:sz w:val="24"/>
          <w:szCs w:val="24"/>
          <w:lang w:eastAsia="pt-BR"/>
        </w:rPr>
        <w:t>sões e condições, tomando conhecimento pelas dificuldades do serviço e responsabilizando-se pela correta entrega/fornecimento dos mesmos.</w:t>
      </w: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João Pessoa, ____ de _________________ </w:t>
      </w:r>
      <w:proofErr w:type="spellStart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2016.</w:t>
      </w: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87185" w:rsidRPr="00056105" w:rsidRDefault="00487185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Representante da empresa</w:t>
      </w: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Nome: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________________________________________________</w:t>
      </w: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R.G nº: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_________________________, CPF nº </w:t>
      </w:r>
      <w:proofErr w:type="gramStart"/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</w:t>
      </w:r>
      <w:proofErr w:type="gramEnd"/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4E50" w:rsidRPr="00056105" w:rsidRDefault="00724E50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Assinatura:</w:t>
      </w:r>
      <w:r w:rsidR="00487185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________________________________</w:t>
      </w:r>
    </w:p>
    <w:p w:rsidR="00BD090C" w:rsidRPr="00056105" w:rsidRDefault="00BD090C" w:rsidP="004871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D090C" w:rsidRPr="00056105" w:rsidRDefault="00BD090C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Representante da Instituição</w:t>
      </w:r>
    </w:p>
    <w:p w:rsidR="00BD090C" w:rsidRPr="00056105" w:rsidRDefault="00BD090C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Nome: ________________________________________________</w:t>
      </w:r>
    </w:p>
    <w:p w:rsidR="00864201" w:rsidRPr="00056105" w:rsidRDefault="00864201" w:rsidP="00BD09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Cargo/Função: ______________________</w:t>
      </w:r>
    </w:p>
    <w:p w:rsidR="00892987" w:rsidRPr="00056105" w:rsidRDefault="00864201" w:rsidP="0086420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>Matrícula</w:t>
      </w:r>
      <w:r w:rsidR="00BD090C" w:rsidRPr="0005610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nº ______________________</w:t>
      </w:r>
    </w:p>
    <w:sectPr w:rsidR="00892987" w:rsidRPr="00056105" w:rsidSect="00864201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50"/>
    <w:rsid w:val="00056105"/>
    <w:rsid w:val="001A64BB"/>
    <w:rsid w:val="002F605B"/>
    <w:rsid w:val="00487185"/>
    <w:rsid w:val="00724E50"/>
    <w:rsid w:val="007A1C72"/>
    <w:rsid w:val="00864201"/>
    <w:rsid w:val="00892987"/>
    <w:rsid w:val="00BD090C"/>
    <w:rsid w:val="00C80BC7"/>
    <w:rsid w:val="00E101A1"/>
    <w:rsid w:val="00FC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8</cp:revision>
  <dcterms:created xsi:type="dcterms:W3CDTF">2016-03-07T14:10:00Z</dcterms:created>
  <dcterms:modified xsi:type="dcterms:W3CDTF">2016-03-08T14:20:00Z</dcterms:modified>
</cp:coreProperties>
</file>